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1148" w14:textId="77777777" w:rsidR="001C238B" w:rsidRPr="00CD3088" w:rsidRDefault="00C90F72">
      <w:pPr>
        <w:pStyle w:val="a"/>
        <w:wordWrap/>
        <w:jc w:val="center"/>
        <w:rPr>
          <w:rFonts w:ascii="Times New Roman" w:hAnsi="Times New Roman" w:cs="Times New Roman"/>
          <w:lang w:val="mn-MN"/>
        </w:rPr>
      </w:pPr>
      <w:bookmarkStart w:id="0" w:name="_top"/>
      <w:bookmarkEnd w:id="0"/>
      <w:r w:rsidRPr="00CD3088">
        <w:rPr>
          <w:rFonts w:ascii="Times New Roman" w:eastAsia="한컴바탕" w:hAnsi="Times New Roman" w:cs="Times New Roman"/>
          <w:b/>
          <w:sz w:val="46"/>
          <w:u w:val="single"/>
          <w:lang w:val="mn-MN"/>
        </w:rPr>
        <w:t>연구</w:t>
      </w:r>
      <w:r w:rsidRPr="00CD3088">
        <w:rPr>
          <w:rFonts w:ascii="Times New Roman" w:eastAsia="한컴바탕" w:hAnsi="Times New Roman" w:cs="Times New Roman"/>
          <w:b/>
          <w:sz w:val="46"/>
          <w:u w:val="single"/>
          <w:lang w:val="mn-MN"/>
        </w:rPr>
        <w:t xml:space="preserve"> </w:t>
      </w:r>
      <w:r w:rsidRPr="00CD3088">
        <w:rPr>
          <w:rFonts w:ascii="Times New Roman" w:eastAsia="한컴바탕" w:hAnsi="Times New Roman" w:cs="Times New Roman"/>
          <w:b/>
          <w:sz w:val="46"/>
          <w:u w:val="single"/>
          <w:lang w:val="mn-MN"/>
        </w:rPr>
        <w:t>지원</w:t>
      </w:r>
      <w:r w:rsidRPr="00CD3088">
        <w:rPr>
          <w:rFonts w:ascii="Times New Roman" w:eastAsiaTheme="minorEastAsia" w:hAnsi="Times New Roman" w:cs="Times New Roman"/>
          <w:b/>
          <w:sz w:val="46"/>
          <w:u w:val="single"/>
          <w:lang w:val="mn-MN"/>
        </w:rPr>
        <w:t xml:space="preserve"> </w:t>
      </w:r>
      <w:r w:rsidRPr="00CD3088">
        <w:rPr>
          <w:rFonts w:ascii="Times New Roman" w:eastAsia="한컴바탕" w:hAnsi="Times New Roman" w:cs="Times New Roman"/>
          <w:b/>
          <w:sz w:val="46"/>
          <w:u w:val="single"/>
          <w:lang w:val="mn-MN"/>
        </w:rPr>
        <w:t>신청서</w:t>
      </w:r>
    </w:p>
    <w:p w14:paraId="7873F961" w14:textId="77777777" w:rsidR="001C238B" w:rsidRPr="00CD3088" w:rsidRDefault="001C238B">
      <w:pPr>
        <w:pStyle w:val="a"/>
        <w:wordWrap/>
        <w:jc w:val="center"/>
        <w:rPr>
          <w:rFonts w:ascii="Times New Roman" w:eastAsia="휴먼명조" w:hAnsi="Times New Roman" w:cs="Times New Roman"/>
          <w:b/>
          <w:w w:val="105"/>
          <w:sz w:val="32"/>
          <w:lang w:val="mn-MN"/>
        </w:rPr>
      </w:pPr>
    </w:p>
    <w:tbl>
      <w:tblPr>
        <w:tblOverlap w:val="never"/>
        <w:tblW w:w="989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6"/>
        <w:gridCol w:w="1471"/>
        <w:gridCol w:w="260"/>
        <w:gridCol w:w="362"/>
        <w:gridCol w:w="433"/>
        <w:gridCol w:w="38"/>
        <w:gridCol w:w="547"/>
        <w:gridCol w:w="746"/>
        <w:gridCol w:w="780"/>
        <w:gridCol w:w="491"/>
        <w:gridCol w:w="147"/>
        <w:gridCol w:w="1965"/>
        <w:gridCol w:w="1295"/>
      </w:tblGrid>
      <w:tr w:rsidR="001C238B" w:rsidRPr="00CD3088" w14:paraId="00DD0612" w14:textId="77777777" w:rsidTr="00D56E9D">
        <w:trPr>
          <w:trHeight w:val="408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32F2C1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연구과제명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979AFA" w14:textId="2712B2B0" w:rsidR="001C238B" w:rsidRPr="00CD3088" w:rsidRDefault="001311C4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sz w:val="24"/>
                <w:lang w:val="mn-MN"/>
              </w:rPr>
              <w:t>한</w:t>
            </w:r>
            <w:r w:rsidRPr="00CD3088">
              <w:rPr>
                <w:rFonts w:ascii="Times New Roman" w:eastAsia="한컴바탕" w:hAnsi="Times New Roman" w:cs="Times New Roman" w:hint="eastAsia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</w:t>
            </w:r>
            <w:r w:rsidRPr="00CD3088">
              <w:rPr>
                <w:rFonts w:ascii="Times New Roman" w:eastAsia="한컴바탕" w:hAnsi="Times New Roman" w:cs="Times New Roman" w:hint="eastAsia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 w:hint="eastAsia"/>
                <w:sz w:val="24"/>
                <w:lang w:val="mn-MN"/>
              </w:rPr>
              <w:t>글</w:t>
            </w:r>
            <w:r w:rsidRPr="00CD3088">
              <w:rPr>
                <w:rFonts w:ascii="Times New Roman" w:eastAsia="한컴바탕" w:hAnsi="Times New Roman" w:cs="Times New Roman" w:hint="eastAsia"/>
                <w:sz w:val="24"/>
                <w:lang w:val="mn-MN"/>
              </w:rPr>
              <w:t xml:space="preserve"> </w:t>
            </w:r>
            <w:r w:rsidR="00C90F72"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1986" w14:textId="6C4C9239" w:rsidR="001C238B" w:rsidRPr="00CD3088" w:rsidRDefault="001C238B" w:rsidP="00503E7C">
            <w:pPr>
              <w:pStyle w:val="a"/>
              <w:wordWrap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lang w:val="mn-MN"/>
              </w:rPr>
            </w:pPr>
          </w:p>
        </w:tc>
      </w:tr>
      <w:tr w:rsidR="001C238B" w:rsidRPr="00CD3088" w14:paraId="09A69F1A" w14:textId="77777777" w:rsidTr="00D56E9D">
        <w:trPr>
          <w:trHeight w:val="408"/>
        </w:trPr>
        <w:tc>
          <w:tcPr>
            <w:tcW w:w="1356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E9E18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F43CDBC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영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문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3865D0" w14:textId="50928732" w:rsidR="001C238B" w:rsidRPr="00CD3088" w:rsidRDefault="001C238B" w:rsidP="001C0DE7">
            <w:pPr>
              <w:pStyle w:val="a"/>
              <w:wordWrap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</w:tr>
      <w:tr w:rsidR="001C238B" w:rsidRPr="00CD3088" w14:paraId="2FCD0608" w14:textId="77777777" w:rsidTr="00266E23">
        <w:trPr>
          <w:trHeight w:val="408"/>
        </w:trPr>
        <w:tc>
          <w:tcPr>
            <w:tcW w:w="1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32674F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연구책임자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0B22AC0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소속기관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(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부서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)</w:t>
            </w:r>
          </w:p>
        </w:tc>
        <w:tc>
          <w:tcPr>
            <w:tcW w:w="68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1ED48D" w14:textId="205977FC" w:rsidR="001C238B" w:rsidRPr="00CD3088" w:rsidRDefault="001C238B">
            <w:pPr>
              <w:pStyle w:val="a"/>
              <w:wordWrap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</w:tr>
      <w:tr w:rsidR="001C238B" w:rsidRPr="00CD3088" w14:paraId="652BBB70" w14:textId="77777777" w:rsidTr="00266E23">
        <w:trPr>
          <w:trHeight w:val="894"/>
        </w:trPr>
        <w:tc>
          <w:tcPr>
            <w:tcW w:w="1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D2E74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29C1844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성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명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BE3813" w14:textId="3144568F" w:rsidR="00F155A7" w:rsidRPr="00CD3088" w:rsidRDefault="00F155A7">
            <w:pPr>
              <w:pStyle w:val="a"/>
              <w:wordWrap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37A251D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직위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(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직급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EBF3F" w14:textId="7330D163" w:rsidR="001C238B" w:rsidRPr="00CD3088" w:rsidRDefault="001C238B">
            <w:pPr>
              <w:pStyle w:val="a"/>
              <w:wordWrap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</w:tr>
      <w:tr w:rsidR="001C238B" w:rsidRPr="00CD3088" w14:paraId="70567097" w14:textId="77777777" w:rsidTr="00266E23">
        <w:trPr>
          <w:trHeight w:val="408"/>
        </w:trPr>
        <w:tc>
          <w:tcPr>
            <w:tcW w:w="1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29293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87DF7E8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락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처</w:t>
            </w:r>
          </w:p>
        </w:tc>
        <w:tc>
          <w:tcPr>
            <w:tcW w:w="7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39C4557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전화</w:t>
            </w:r>
          </w:p>
        </w:tc>
        <w:tc>
          <w:tcPr>
            <w:tcW w:w="13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CEE14" w14:textId="77777777" w:rsidR="001C238B" w:rsidRPr="00CD3088" w:rsidRDefault="001C238B">
            <w:pPr>
              <w:pStyle w:val="a"/>
              <w:wordWrap/>
              <w:spacing w:line="312" w:lineRule="auto"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9E63615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휴대폰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57BAC" w14:textId="32DDAFC3" w:rsidR="001C238B" w:rsidRPr="00CD3088" w:rsidRDefault="001C238B">
            <w:pPr>
              <w:pStyle w:val="a"/>
              <w:wordWrap/>
              <w:spacing w:line="312" w:lineRule="auto"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</w:tr>
      <w:tr w:rsidR="001C238B" w:rsidRPr="00CD3088" w14:paraId="1AAA3923" w14:textId="77777777" w:rsidTr="00266E23">
        <w:trPr>
          <w:trHeight w:val="408"/>
        </w:trPr>
        <w:tc>
          <w:tcPr>
            <w:tcW w:w="1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A3B7B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8A371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1E30402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팩스</w:t>
            </w:r>
          </w:p>
        </w:tc>
        <w:tc>
          <w:tcPr>
            <w:tcW w:w="13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DB863" w14:textId="77777777" w:rsidR="001C238B" w:rsidRPr="00CD3088" w:rsidRDefault="001C238B">
            <w:pPr>
              <w:pStyle w:val="a"/>
              <w:wordWrap/>
              <w:spacing w:line="312" w:lineRule="auto"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378AE0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sz w:val="24"/>
                <w:lang w:val="mn-MN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D79634" w14:textId="7DAC9BC9" w:rsidR="001C238B" w:rsidRPr="00CD3088" w:rsidRDefault="001C238B" w:rsidP="00C031C8">
            <w:pPr>
              <w:pStyle w:val="a"/>
              <w:wordWrap/>
              <w:spacing w:line="312" w:lineRule="auto"/>
              <w:jc w:val="center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</w:tr>
      <w:tr w:rsidR="001C238B" w:rsidRPr="00CD3088" w14:paraId="530BCAB0" w14:textId="77777777" w:rsidTr="00266E23">
        <w:trPr>
          <w:trHeight w:val="408"/>
        </w:trPr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F5EAAF1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신청연구비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DD08E02" w14:textId="6B8A4849" w:rsidR="001C238B" w:rsidRPr="00CD3088" w:rsidRDefault="001C238B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  <w:tc>
          <w:tcPr>
            <w:tcW w:w="26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4ADE2" w14:textId="23F79134" w:rsidR="001C238B" w:rsidRPr="00CD3088" w:rsidRDefault="001C238B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3EF71B2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연구기간</w:t>
            </w:r>
          </w:p>
        </w:tc>
        <w:tc>
          <w:tcPr>
            <w:tcW w:w="542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E99527" w14:textId="61E166F4" w:rsidR="001C238B" w:rsidRPr="00CD3088" w:rsidRDefault="001C238B" w:rsidP="00503E7C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1C238B" w:rsidRPr="00CD3088" w14:paraId="774BA31C" w14:textId="77777777" w:rsidTr="00266E23">
        <w:trPr>
          <w:trHeight w:val="408"/>
        </w:trPr>
        <w:tc>
          <w:tcPr>
            <w:tcW w:w="1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66BB3C2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참여연구원</w:t>
            </w:r>
          </w:p>
        </w:tc>
        <w:tc>
          <w:tcPr>
            <w:tcW w:w="25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CDBC994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연구원</w:t>
            </w:r>
          </w:p>
        </w:tc>
        <w:tc>
          <w:tcPr>
            <w:tcW w:w="2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6D12422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</w:t>
            </w:r>
            <w:r w:rsidRPr="00CD3088">
              <w:rPr>
                <w:rFonts w:ascii="Times New Roman" w:eastAsiaTheme="minorEastAsia" w:hAnsi="Times New Roman" w:cs="Times New Roman"/>
                <w:sz w:val="24"/>
                <w:lang w:val="mn-MN"/>
              </w:rPr>
              <w:t>보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조원</w:t>
            </w:r>
          </w:p>
        </w:tc>
        <w:tc>
          <w:tcPr>
            <w:tcW w:w="3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063FF72" w14:textId="4030F80C" w:rsidR="001C238B" w:rsidRPr="00CD3088" w:rsidRDefault="001C238B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1C238B" w:rsidRPr="00CD3088" w14:paraId="544C4FF8" w14:textId="77777777" w:rsidTr="00266E23">
        <w:trPr>
          <w:trHeight w:val="408"/>
        </w:trPr>
        <w:tc>
          <w:tcPr>
            <w:tcW w:w="1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D5C30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0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A867063" w14:textId="7F4E5AD3" w:rsidR="001C238B" w:rsidRPr="00CD3088" w:rsidRDefault="00EF53E8" w:rsidP="00372F12">
            <w:pPr>
              <w:pStyle w:val="a"/>
              <w:wordWrap/>
              <w:ind w:right="240"/>
              <w:jc w:val="right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</w:p>
        </w:tc>
        <w:tc>
          <w:tcPr>
            <w:tcW w:w="47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23C5D" w14:textId="0A413097" w:rsidR="001C238B" w:rsidRPr="00CD3088" w:rsidRDefault="001C238B" w:rsidP="00EF53E8">
            <w:pPr>
              <w:pStyle w:val="a"/>
              <w:wordWrap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0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F2290AE" w14:textId="77777777" w:rsidR="001C238B" w:rsidRPr="00CD3088" w:rsidRDefault="00BF2244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</w:t>
            </w:r>
          </w:p>
        </w:tc>
        <w:tc>
          <w:tcPr>
            <w:tcW w:w="49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153555" w14:textId="7BFF3FD8" w:rsidR="001C238B" w:rsidRPr="00CD3088" w:rsidRDefault="001C238B" w:rsidP="00BF2244">
            <w:pPr>
              <w:pStyle w:val="a"/>
              <w:wordWrap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4ABDAB7" w14:textId="77777777" w:rsidR="001C238B" w:rsidRPr="00CD3088" w:rsidRDefault="001C238B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</w:tc>
        <w:tc>
          <w:tcPr>
            <w:tcW w:w="129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F27A58" w14:textId="3D0C48DE" w:rsidR="001C238B" w:rsidRPr="00CD3088" w:rsidRDefault="001C238B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1C238B" w:rsidRPr="00CD3088" w14:paraId="63B3FFC0" w14:textId="77777777" w:rsidTr="00266E23">
        <w:trPr>
          <w:trHeight w:val="7856"/>
        </w:trPr>
        <w:tc>
          <w:tcPr>
            <w:tcW w:w="9891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A4BA4F" w14:textId="77777777" w:rsidR="001C238B" w:rsidRPr="00CD3088" w:rsidRDefault="00C90F72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sz w:val="24"/>
                <w:lang w:val="mn-MN"/>
              </w:rPr>
              <w:lastRenderedPageBreak/>
              <w:t xml:space="preserve">         </w:t>
            </w:r>
            <w:bookmarkStart w:id="1" w:name="_GoBack"/>
            <w:bookmarkEnd w:id="1"/>
          </w:p>
          <w:p w14:paraId="608C1AAD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79E83E9A" w14:textId="77777777" w:rsidR="001C238B" w:rsidRPr="00CD3088" w:rsidRDefault="00C90F72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 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본인은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귀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기관에서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정한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제반사항을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준수하여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연구를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수행하고자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</w:p>
          <w:p w14:paraId="5DB69F64" w14:textId="77777777" w:rsidR="001C238B" w:rsidRPr="00CD3088" w:rsidRDefault="00C90F72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연구비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지원을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신청합니다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. </w:t>
            </w:r>
          </w:p>
          <w:p w14:paraId="420DAC80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219F76EE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7DA2466C" w14:textId="77777777" w:rsidR="001C238B" w:rsidRPr="00CD3088" w:rsidRDefault="00C90F72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첨부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: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연구계획서</w:t>
            </w:r>
          </w:p>
          <w:p w14:paraId="5574A5C1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7707B527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7DBD836A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6A676939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1C3CA951" w14:textId="1FFC0E9E" w:rsidR="001C238B" w:rsidRPr="00CD3088" w:rsidRDefault="00C90F72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                                            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년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월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일</w:t>
            </w:r>
          </w:p>
          <w:p w14:paraId="5E385AB2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32FC4970" w14:textId="77777777" w:rsidR="001C238B" w:rsidRPr="00CD3088" w:rsidRDefault="00C90F72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 xml:space="preserve">                                     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신청인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(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연구책임자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)     (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인</w:t>
            </w:r>
            <w:r w:rsidRPr="00CD3088">
              <w:rPr>
                <w:rFonts w:ascii="Times New Roman" w:eastAsia="한컴바탕" w:hAnsi="Times New Roman" w:cs="Times New Roman"/>
                <w:sz w:val="24"/>
                <w:lang w:val="mn-MN"/>
              </w:rPr>
              <w:t>)</w:t>
            </w:r>
          </w:p>
          <w:p w14:paraId="139A214F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1AFCA274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68F0EBF1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7D987867" w14:textId="77777777" w:rsidR="001C238B" w:rsidRPr="00CD3088" w:rsidRDefault="001C238B">
            <w:pPr>
              <w:pStyle w:val="a"/>
              <w:rPr>
                <w:rFonts w:ascii="Times New Roman" w:eastAsia="한컴바탕" w:hAnsi="Times New Roman" w:cs="Times New Roman"/>
                <w:sz w:val="24"/>
                <w:lang w:val="mn-MN"/>
              </w:rPr>
            </w:pPr>
          </w:p>
          <w:p w14:paraId="6BD65BAC" w14:textId="77777777" w:rsidR="001C50F7" w:rsidRPr="00CD3088" w:rsidRDefault="00C90F72" w:rsidP="001C50F7">
            <w:pPr>
              <w:pStyle w:val="a"/>
              <w:wordWrap/>
              <w:jc w:val="center"/>
              <w:rPr>
                <w:rFonts w:ascii="Times New Roman" w:eastAsia="한컴바탕" w:hAnsi="Times New Roman" w:cs="Times New Roman"/>
                <w:spacing w:val="29"/>
                <w:sz w:val="24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spacing w:val="29"/>
                <w:sz w:val="24"/>
                <w:lang w:val="mn-MN"/>
              </w:rPr>
              <w:t xml:space="preserve">      </w:t>
            </w:r>
            <w:r w:rsidR="001311C4"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>국제울란바타르대학교</w:t>
            </w:r>
            <w:r w:rsidR="001311C4"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 xml:space="preserve"> </w:t>
            </w:r>
            <w:r w:rsidR="001C50F7"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>해외</w:t>
            </w:r>
            <w:r w:rsidR="001311C4"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>한국학</w:t>
            </w:r>
            <w:r w:rsidR="001C50F7"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 xml:space="preserve"> </w:t>
            </w:r>
          </w:p>
          <w:p w14:paraId="5D501149" w14:textId="5614206F" w:rsidR="001C238B" w:rsidRPr="00CD3088" w:rsidRDefault="001C50F7" w:rsidP="001C50F7">
            <w:pPr>
              <w:pStyle w:val="a"/>
              <w:wordWrap/>
              <w:ind w:right="96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spacing w:val="29"/>
                <w:sz w:val="24"/>
                <w:lang w:val="mn-MN"/>
              </w:rPr>
              <w:t xml:space="preserve">                          </w:t>
            </w:r>
            <w:r w:rsidR="001311C4"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>중핵</w:t>
            </w:r>
            <w:r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>대학</w:t>
            </w:r>
            <w:r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>육성</w:t>
            </w:r>
            <w:r w:rsidR="001311C4" w:rsidRPr="00CD3088">
              <w:rPr>
                <w:rFonts w:ascii="Times New Roman" w:eastAsia="한컴바탕" w:hAnsi="Times New Roman" w:cs="Times New Roman" w:hint="eastAsia"/>
                <w:spacing w:val="29"/>
                <w:sz w:val="24"/>
                <w:lang w:val="mn-MN"/>
              </w:rPr>
              <w:t>사업단</w:t>
            </w:r>
            <w:r w:rsidR="00C90F72" w:rsidRPr="00CD3088">
              <w:rPr>
                <w:rFonts w:ascii="Times New Roman" w:eastAsia="한컴바탕" w:hAnsi="Times New Roman" w:cs="Times New Roman"/>
                <w:spacing w:val="29"/>
                <w:sz w:val="24"/>
                <w:lang w:val="mn-MN"/>
              </w:rPr>
              <w:t xml:space="preserve"> </w:t>
            </w:r>
            <w:r w:rsidR="00C90F72" w:rsidRPr="00CD3088">
              <w:rPr>
                <w:rFonts w:ascii="Times New Roman" w:eastAsia="한컴바탕" w:hAnsi="Times New Roman" w:cs="Times New Roman"/>
                <w:spacing w:val="29"/>
                <w:sz w:val="24"/>
                <w:lang w:val="mn-MN"/>
              </w:rPr>
              <w:t>귀</w:t>
            </w:r>
            <w:r w:rsidR="00C90F72" w:rsidRPr="00CD3088">
              <w:rPr>
                <w:rFonts w:ascii="Times New Roman" w:eastAsia="한컴바탕" w:hAnsi="Times New Roman" w:cs="Times New Roman"/>
                <w:spacing w:val="29"/>
                <w:sz w:val="24"/>
                <w:lang w:val="mn-MN"/>
              </w:rPr>
              <w:t xml:space="preserve"> </w:t>
            </w:r>
            <w:r w:rsidR="00C90F72" w:rsidRPr="00CD3088">
              <w:rPr>
                <w:rFonts w:ascii="Times New Roman" w:eastAsia="한컴바탕" w:hAnsi="Times New Roman" w:cs="Times New Roman"/>
                <w:spacing w:val="29"/>
                <w:sz w:val="24"/>
                <w:lang w:val="mn-MN"/>
              </w:rPr>
              <w:t>하</w:t>
            </w:r>
            <w:r w:rsidR="00C90F72" w:rsidRPr="00CD3088">
              <w:rPr>
                <w:rFonts w:ascii="Times New Roman" w:hAnsi="Times New Roman" w:cs="Times New Roman"/>
                <w:sz w:val="24"/>
                <w:lang w:val="mn-MN"/>
              </w:rPr>
              <w:t xml:space="preserve">    </w:t>
            </w:r>
          </w:p>
        </w:tc>
      </w:tr>
    </w:tbl>
    <w:p w14:paraId="0B67479D" w14:textId="77777777" w:rsidR="001C238B" w:rsidRPr="00CD3088" w:rsidRDefault="001C238B">
      <w:pPr>
        <w:pStyle w:val="a"/>
        <w:wordWrap/>
        <w:spacing w:line="288" w:lineRule="auto"/>
        <w:jc w:val="center"/>
        <w:rPr>
          <w:rFonts w:ascii="Times New Roman" w:hAnsi="Times New Roman" w:cs="Times New Roman"/>
          <w:lang w:val="mn-MN"/>
        </w:rPr>
      </w:pPr>
    </w:p>
    <w:p w14:paraId="143303DE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hAnsi="Times New Roman" w:cs="Times New Roman"/>
          <w:lang w:val="mn-MN"/>
        </w:rPr>
        <w:br w:type="page"/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C238B" w:rsidRPr="00CD3088" w14:paraId="0EA57E23" w14:textId="77777777">
        <w:trPr>
          <w:trHeight w:val="410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8071C" w14:textId="77777777" w:rsidR="001C238B" w:rsidRPr="00CD3088" w:rsidRDefault="00C90F72">
            <w:pPr>
              <w:pStyle w:val="a"/>
              <w:ind w:left="749" w:hanging="749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Segoe UI Symbol" w:eastAsia="휴먼명조" w:hAnsi="Segoe UI Symbol" w:cs="Segoe UI Symbol"/>
                <w:color w:val="0000FF"/>
                <w:sz w:val="24"/>
                <w:lang w:val="mn-MN"/>
              </w:rPr>
              <w:lastRenderedPageBreak/>
              <w:t>⚫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제안서의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분량은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참고문헌을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제외하고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20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페이지를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넘지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않습니다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. </w:t>
            </w:r>
          </w:p>
        </w:tc>
      </w:tr>
    </w:tbl>
    <w:p w14:paraId="7DE4CAB2" w14:textId="77777777" w:rsidR="001C238B" w:rsidRPr="00CD3088" w:rsidRDefault="001C238B">
      <w:pPr>
        <w:pStyle w:val="a"/>
        <w:ind w:left="2610" w:hanging="2610"/>
        <w:rPr>
          <w:rFonts w:ascii="Times New Roman" w:hAnsi="Times New Roman" w:cs="Times New Roman"/>
          <w:lang w:val="mn-MN"/>
        </w:rPr>
      </w:pPr>
    </w:p>
    <w:p w14:paraId="4D410187" w14:textId="77777777" w:rsidR="001C238B" w:rsidRPr="00CD3088" w:rsidRDefault="001C238B">
      <w:pPr>
        <w:pStyle w:val="a"/>
        <w:ind w:left="2610" w:hanging="2610"/>
        <w:rPr>
          <w:rFonts w:ascii="Times New Roman" w:eastAsia="휴먼명조" w:hAnsi="Times New Roman" w:cs="Times New Roman"/>
          <w:b/>
          <w:sz w:val="28"/>
          <w:lang w:val="mn-MN"/>
        </w:rPr>
      </w:pPr>
    </w:p>
    <w:p w14:paraId="51E4836A" w14:textId="77777777" w:rsidR="001C238B" w:rsidRPr="00CD3088" w:rsidRDefault="00C90F72">
      <w:pPr>
        <w:pStyle w:val="a"/>
        <w:ind w:left="2610" w:hanging="2610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1.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연구의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필요성</w:t>
      </w:r>
    </w:p>
    <w:p w14:paraId="67983F3D" w14:textId="77777777" w:rsidR="001C238B" w:rsidRPr="00CD3088" w:rsidRDefault="001C238B">
      <w:pPr>
        <w:pStyle w:val="a"/>
        <w:ind w:left="360" w:hanging="360"/>
        <w:rPr>
          <w:rFonts w:ascii="Times New Roman" w:eastAsia="휴먼명조" w:hAnsi="Times New Roman" w:cs="Times New Roman"/>
          <w:sz w:val="24"/>
          <w:lang w:val="mn-MN"/>
        </w:rPr>
      </w:pPr>
    </w:p>
    <w:p w14:paraId="56BEF35B" w14:textId="77777777" w:rsidR="001C238B" w:rsidRPr="00CD3088" w:rsidRDefault="00C90F72">
      <w:pPr>
        <w:pStyle w:val="a"/>
        <w:ind w:left="2610" w:hanging="2610"/>
        <w:rPr>
          <w:rFonts w:ascii="Times New Roman" w:eastAsia="휴먼명조" w:hAnsi="Times New Roman" w:cs="Times New Roman"/>
          <w:b/>
          <w:sz w:val="28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2.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연구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목표</w:t>
      </w:r>
    </w:p>
    <w:p w14:paraId="768ACEFC" w14:textId="77777777" w:rsidR="00F7721D" w:rsidRPr="00CD3088" w:rsidRDefault="00F7721D">
      <w:pPr>
        <w:pStyle w:val="a"/>
        <w:ind w:left="2610" w:hanging="2610"/>
        <w:rPr>
          <w:rFonts w:ascii="Times New Roman" w:hAnsi="Times New Roman" w:cs="Times New Roman"/>
          <w:lang w:val="mn-MN"/>
        </w:rPr>
      </w:pPr>
    </w:p>
    <w:p w14:paraId="11714256" w14:textId="77777777" w:rsidR="001C238B" w:rsidRPr="00CD3088" w:rsidRDefault="00C90F72">
      <w:pPr>
        <w:pStyle w:val="a"/>
        <w:ind w:left="34" w:hanging="34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3.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연구의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내용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및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범위</w:t>
      </w:r>
      <w:r w:rsidRPr="00CD3088">
        <w:rPr>
          <w:rFonts w:ascii="Times New Roman" w:hAnsi="Times New Roman" w:cs="Times New Roman"/>
          <w:sz w:val="24"/>
          <w:lang w:val="mn-MN"/>
        </w:rPr>
        <w:t xml:space="preserve"> </w:t>
      </w:r>
    </w:p>
    <w:p w14:paraId="7FF70684" w14:textId="77777777" w:rsidR="00503E7C" w:rsidRPr="00CD3088" w:rsidRDefault="00503E7C">
      <w:pPr>
        <w:pStyle w:val="a"/>
        <w:ind w:left="34" w:hanging="34"/>
        <w:rPr>
          <w:rFonts w:ascii="Times New Roman" w:eastAsia="휴먼명조" w:hAnsi="Times New Roman" w:cs="Times New Roman"/>
          <w:sz w:val="24"/>
          <w:lang w:val="mn-MN"/>
        </w:rPr>
      </w:pPr>
    </w:p>
    <w:p w14:paraId="42C1F2B5" w14:textId="77777777" w:rsidR="001C238B" w:rsidRPr="00CD3088" w:rsidRDefault="00C90F72">
      <w:pPr>
        <w:pStyle w:val="a"/>
        <w:ind w:left="34" w:hanging="34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4.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추진전략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및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방법</w:t>
      </w:r>
    </w:p>
    <w:p w14:paraId="2588F43B" w14:textId="77777777" w:rsidR="001C238B" w:rsidRPr="00CD3088" w:rsidRDefault="001C238B">
      <w:pPr>
        <w:pStyle w:val="a"/>
        <w:ind w:left="34" w:hanging="34"/>
        <w:rPr>
          <w:rFonts w:ascii="Times New Roman" w:eastAsia="휴먼명조" w:hAnsi="Times New Roman" w:cs="Times New Roman"/>
          <w:b/>
          <w:sz w:val="24"/>
          <w:lang w:val="mn-MN"/>
        </w:rPr>
      </w:pPr>
    </w:p>
    <w:p w14:paraId="161DFA96" w14:textId="77777777" w:rsidR="00D34D3F" w:rsidRPr="00CD3088" w:rsidRDefault="00D34D3F" w:rsidP="00D34D3F">
      <w:pPr>
        <w:pStyle w:val="a"/>
        <w:ind w:left="34"/>
        <w:rPr>
          <w:rFonts w:ascii="Times New Roman" w:eastAsia="휴먼명조" w:hAnsi="Times New Roman" w:cs="Times New Roman"/>
          <w:sz w:val="24"/>
          <w:lang w:val="mn-MN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C238B" w:rsidRPr="00CD3088" w14:paraId="36384DF4" w14:textId="77777777">
        <w:trPr>
          <w:trHeight w:val="410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309B6" w14:textId="77777777" w:rsidR="001C238B" w:rsidRPr="00CD3088" w:rsidRDefault="00C90F72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Segoe UI Symbol" w:eastAsia="휴먼명조" w:hAnsi="Segoe UI Symbol" w:cs="Segoe UI Symbol"/>
                <w:color w:val="0000FF"/>
                <w:sz w:val="24"/>
                <w:lang w:val="mn-MN"/>
              </w:rPr>
              <w:t>⚫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해당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연구과제의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성격에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맞는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각종자료의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확보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,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타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기관과의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협조방안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및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연구방법론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(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접근방법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)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등을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구체적으로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기술할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 xml:space="preserve"> </w:t>
            </w:r>
            <w:r w:rsidRPr="00CD3088">
              <w:rPr>
                <w:rFonts w:ascii="Times New Roman" w:eastAsia="휴먼명조" w:hAnsi="Times New Roman" w:cs="Times New Roman"/>
                <w:color w:val="0000FF"/>
                <w:sz w:val="24"/>
                <w:lang w:val="mn-MN"/>
              </w:rPr>
              <w:t>것</w:t>
            </w:r>
          </w:p>
        </w:tc>
      </w:tr>
    </w:tbl>
    <w:p w14:paraId="29136461" w14:textId="77777777" w:rsidR="001C238B" w:rsidRPr="00CD3088" w:rsidRDefault="001C238B">
      <w:pPr>
        <w:pStyle w:val="a"/>
        <w:ind w:left="749" w:hanging="749"/>
        <w:rPr>
          <w:rFonts w:ascii="Times New Roman" w:hAnsi="Times New Roman" w:cs="Times New Roman"/>
          <w:lang w:val="mn-MN"/>
        </w:rPr>
      </w:pPr>
    </w:p>
    <w:p w14:paraId="67FEB5CD" w14:textId="77777777" w:rsidR="001C238B" w:rsidRPr="00CD3088" w:rsidRDefault="001C238B">
      <w:pPr>
        <w:pStyle w:val="a"/>
        <w:ind w:left="360" w:hanging="360"/>
        <w:rPr>
          <w:rFonts w:ascii="Times New Roman" w:eastAsia="휴먼명조" w:hAnsi="Times New Roman" w:cs="Times New Roman"/>
          <w:b/>
          <w:sz w:val="24"/>
          <w:lang w:val="mn-MN"/>
        </w:rPr>
      </w:pPr>
    </w:p>
    <w:p w14:paraId="31916E23" w14:textId="77777777" w:rsidR="001C238B" w:rsidRPr="00CD3088" w:rsidRDefault="00C90F72">
      <w:pPr>
        <w:pStyle w:val="a"/>
        <w:ind w:left="34" w:hanging="34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5.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기대성과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및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활용방안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</w:p>
    <w:p w14:paraId="7EB6B418" w14:textId="77777777" w:rsidR="001C238B" w:rsidRPr="00CD3088" w:rsidRDefault="001C238B">
      <w:pPr>
        <w:pStyle w:val="a"/>
        <w:ind w:left="34" w:hanging="34"/>
        <w:rPr>
          <w:rFonts w:ascii="Times New Roman" w:eastAsia="휴먼명조" w:hAnsi="Times New Roman" w:cs="Times New Roman"/>
          <w:sz w:val="24"/>
          <w:lang w:val="mn-MN"/>
        </w:rPr>
      </w:pPr>
    </w:p>
    <w:p w14:paraId="4227FAC0" w14:textId="77777777" w:rsidR="001C238B" w:rsidRPr="00CD3088" w:rsidRDefault="00C90F72">
      <w:pPr>
        <w:pStyle w:val="a"/>
        <w:ind w:left="34" w:hanging="34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6.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참고문헌</w:t>
      </w:r>
    </w:p>
    <w:p w14:paraId="349E616C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hAnsi="Times New Roman" w:cs="Times New Roman"/>
          <w:lang w:val="mn-MN"/>
        </w:rPr>
        <w:br w:type="page"/>
      </w:r>
    </w:p>
    <w:p w14:paraId="3B0C4181" w14:textId="77777777" w:rsidR="001C238B" w:rsidRPr="00CD3088" w:rsidRDefault="00C90F72">
      <w:pPr>
        <w:pStyle w:val="a"/>
        <w:ind w:left="34" w:hanging="34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lastRenderedPageBreak/>
        <w:t xml:space="preserve">7.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연구원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구성</w:t>
      </w:r>
    </w:p>
    <w:p w14:paraId="6039C076" w14:textId="77777777" w:rsidR="001C238B" w:rsidRPr="00CD3088" w:rsidRDefault="001C238B">
      <w:pPr>
        <w:pStyle w:val="a"/>
        <w:wordWrap/>
        <w:spacing w:line="312" w:lineRule="auto"/>
        <w:jc w:val="right"/>
        <w:rPr>
          <w:rFonts w:ascii="Times New Roman" w:eastAsia="휴먼명조" w:hAnsi="Times New Roman" w:cs="Times New Roman"/>
          <w:w w:val="95"/>
          <w:lang w:val="mn-MN"/>
        </w:rPr>
      </w:pPr>
    </w:p>
    <w:p w14:paraId="22995D77" w14:textId="77777777" w:rsidR="001C238B" w:rsidRPr="00CD3088" w:rsidRDefault="00C031C8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 w:hint="eastAsia"/>
          <w:b/>
          <w:sz w:val="26"/>
          <w:lang w:val="mn-MN"/>
        </w:rPr>
        <w:t xml:space="preserve"> </w:t>
      </w:r>
      <w:r w:rsidR="00C90F72" w:rsidRPr="00CD3088">
        <w:rPr>
          <w:rFonts w:ascii="Times New Roman" w:eastAsia="휴먼명조" w:hAnsi="Times New Roman" w:cs="Times New Roman"/>
          <w:b/>
          <w:sz w:val="26"/>
          <w:lang w:val="mn-MN"/>
        </w:rPr>
        <w:t>가</w:t>
      </w:r>
      <w:r w:rsidR="00C90F72" w:rsidRPr="00CD3088">
        <w:rPr>
          <w:rFonts w:ascii="Times New Roman" w:eastAsia="휴먼명조" w:hAnsi="Times New Roman" w:cs="Times New Roman"/>
          <w:b/>
          <w:sz w:val="26"/>
          <w:lang w:val="mn-MN"/>
        </w:rPr>
        <w:t xml:space="preserve">. </w:t>
      </w:r>
      <w:r w:rsidR="00C90F72" w:rsidRPr="00CD3088">
        <w:rPr>
          <w:rFonts w:ascii="Times New Roman" w:eastAsia="휴먼명조" w:hAnsi="Times New Roman" w:cs="Times New Roman"/>
          <w:b/>
          <w:sz w:val="26"/>
          <w:lang w:val="mn-MN"/>
        </w:rPr>
        <w:t>연구책임자</w:t>
      </w:r>
      <w:r w:rsidR="00C90F72" w:rsidRPr="00CD3088">
        <w:rPr>
          <w:rFonts w:ascii="Times New Roman" w:eastAsia="휴먼명조" w:hAnsi="Times New Roman" w:cs="Times New Roman"/>
          <w:b/>
          <w:sz w:val="26"/>
          <w:lang w:val="mn-MN"/>
        </w:rPr>
        <w:t xml:space="preserve"> </w:t>
      </w:r>
      <w:r w:rsidR="00C90F72" w:rsidRPr="00CD3088">
        <w:rPr>
          <w:rFonts w:ascii="Times New Roman" w:eastAsia="휴먼명조" w:hAnsi="Times New Roman" w:cs="Times New Roman"/>
          <w:b/>
          <w:sz w:val="26"/>
          <w:lang w:val="mn-MN"/>
        </w:rPr>
        <w:t>이력사항</w:t>
      </w:r>
    </w:p>
    <w:p w14:paraId="70A3559A" w14:textId="77777777" w:rsidR="001C238B" w:rsidRPr="00CD3088" w:rsidRDefault="001C238B">
      <w:pPr>
        <w:pStyle w:val="a"/>
        <w:rPr>
          <w:rFonts w:ascii="Times New Roman" w:eastAsia="휴먼명조" w:hAnsi="Times New Roman" w:cs="Times New Roman"/>
          <w:b/>
          <w:lang w:val="mn-MN"/>
        </w:rPr>
      </w:pPr>
    </w:p>
    <w:p w14:paraId="4517D7B3" w14:textId="77777777" w:rsidR="001C238B" w:rsidRPr="00CD3088" w:rsidRDefault="00C90F72">
      <w:pPr>
        <w:pStyle w:val="a"/>
        <w:ind w:left="555" w:hanging="555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 1)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인적사항</w:t>
      </w:r>
      <w:r w:rsidRPr="00CD3088">
        <w:rPr>
          <w:rFonts w:ascii="Times New Roman" w:hAnsi="Times New Roman" w:cs="Times New Roman"/>
          <w:lang w:val="mn-MN"/>
        </w:rPr>
        <w:br/>
      </w:r>
    </w:p>
    <w:tbl>
      <w:tblPr>
        <w:tblOverlap w:val="never"/>
        <w:tblW w:w="911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356"/>
        <w:gridCol w:w="1041"/>
        <w:gridCol w:w="120"/>
        <w:gridCol w:w="1134"/>
        <w:gridCol w:w="1560"/>
        <w:gridCol w:w="1134"/>
        <w:gridCol w:w="1923"/>
      </w:tblGrid>
      <w:tr w:rsidR="001C238B" w:rsidRPr="00CD3088" w14:paraId="1CAC94A0" w14:textId="77777777" w:rsidTr="00063A4E">
        <w:trPr>
          <w:trHeight w:val="369"/>
        </w:trPr>
        <w:tc>
          <w:tcPr>
            <w:tcW w:w="84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EBAD774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성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 xml:space="preserve"> 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명</w:t>
            </w:r>
          </w:p>
        </w:tc>
        <w:tc>
          <w:tcPr>
            <w:tcW w:w="13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0E8466C" w14:textId="26F591D1" w:rsidR="001C238B" w:rsidRPr="00CD3088" w:rsidRDefault="001311C4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 w:hint="eastAsia"/>
                <w:spacing w:val="-3"/>
                <w:lang w:val="mn-MN"/>
              </w:rPr>
              <w:t>한</w:t>
            </w:r>
            <w:r w:rsidRPr="00CD3088">
              <w:rPr>
                <w:rFonts w:ascii="Times New Roman" w:eastAsia="HYGothic-Medium" w:hAnsi="Times New Roman" w:cs="Times New Roman" w:hint="eastAsia"/>
                <w:spacing w:val="-3"/>
                <w:lang w:val="mn-MN"/>
              </w:rPr>
              <w:t xml:space="preserve"> </w:t>
            </w:r>
            <w:r w:rsidRPr="00CD3088">
              <w:rPr>
                <w:rFonts w:ascii="Times New Roman" w:eastAsia="HYGothic-Medium" w:hAnsi="Times New Roman" w:cs="Times New Roman" w:hint="eastAsia"/>
                <w:spacing w:val="-3"/>
                <w:lang w:val="mn-MN"/>
              </w:rPr>
              <w:t>글</w:t>
            </w:r>
          </w:p>
        </w:tc>
        <w:tc>
          <w:tcPr>
            <w:tcW w:w="116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26971" w14:textId="31A8C6BE" w:rsidR="001C238B" w:rsidRPr="00CD3088" w:rsidRDefault="001C238B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DF3BD1C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(</w:t>
            </w:r>
            <w:r w:rsidR="00F525D6" w:rsidRPr="00CD3088">
              <w:rPr>
                <w:rFonts w:ascii="Times New Roman" w:eastAsia="HYGothic-Medium" w:hAnsi="Times New Roman" w:cs="Times New Roman" w:hint="eastAsia"/>
                <w:spacing w:val="-3"/>
                <w:lang w:val="mn-MN"/>
              </w:rPr>
              <w:t>영</w:t>
            </w:r>
            <w:r w:rsidR="00F525D6" w:rsidRPr="00CD3088">
              <w:rPr>
                <w:rFonts w:ascii="Times New Roman" w:eastAsia="HYGothic-Medium" w:hAnsi="Times New Roman" w:cs="Times New Roman" w:hint="eastAsia"/>
                <w:spacing w:val="-3"/>
                <w:lang w:val="mn-MN"/>
              </w:rPr>
              <w:t xml:space="preserve"> 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문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)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AC9B2" w14:textId="32DD2D75" w:rsidR="001C238B" w:rsidRPr="00CD3088" w:rsidRDefault="001C238B" w:rsidP="00393439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5086212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7"/>
                <w:lang w:val="mn-MN"/>
              </w:rPr>
              <w:t>휴대전화</w:t>
            </w:r>
          </w:p>
        </w:tc>
        <w:tc>
          <w:tcPr>
            <w:tcW w:w="192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A70D0D" w14:textId="6A25B173" w:rsidR="001C238B" w:rsidRPr="00CD3088" w:rsidRDefault="00F525D6">
            <w:pPr>
              <w:pStyle w:val="a"/>
              <w:wordWrap/>
              <w:spacing w:line="312" w:lineRule="auto"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(976)-</w:t>
            </w:r>
          </w:p>
        </w:tc>
      </w:tr>
      <w:tr w:rsidR="001C238B" w:rsidRPr="00CD3088" w14:paraId="6C4BF25A" w14:textId="77777777" w:rsidTr="00063A4E">
        <w:trPr>
          <w:trHeight w:val="369"/>
        </w:trPr>
        <w:tc>
          <w:tcPr>
            <w:tcW w:w="846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3CE7CFE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39DDEF6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4"/>
                <w:lang w:val="mn-MN"/>
              </w:rPr>
              <w:t>연구자</w:t>
            </w:r>
            <w:r w:rsidRPr="00CD3088">
              <w:rPr>
                <w:rFonts w:ascii="Times New Roman" w:eastAsia="HYGothic-Medium" w:hAnsi="Times New Roman" w:cs="Times New Roman"/>
                <w:spacing w:val="-4"/>
                <w:lang w:val="mn-MN"/>
              </w:rPr>
              <w:t xml:space="preserve"> </w:t>
            </w:r>
            <w:r w:rsidRPr="00CD3088">
              <w:rPr>
                <w:rFonts w:ascii="Times New Roman" w:eastAsia="HYGothic-Medium" w:hAnsi="Times New Roman" w:cs="Times New Roman"/>
                <w:spacing w:val="-4"/>
                <w:lang w:val="mn-MN"/>
              </w:rPr>
              <w:t>등록번호</w:t>
            </w:r>
          </w:p>
        </w:tc>
        <w:tc>
          <w:tcPr>
            <w:tcW w:w="38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F502C" w14:textId="77777777" w:rsidR="001C238B" w:rsidRPr="00CD3088" w:rsidRDefault="001C238B">
            <w:pPr>
              <w:pStyle w:val="a"/>
              <w:wordWrap/>
              <w:spacing w:line="312" w:lineRule="auto"/>
              <w:ind w:right="100"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133626E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spacing w:val="-3"/>
                <w:lang w:val="mn-MN"/>
              </w:rPr>
              <w:t>E-mail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53E383" w14:textId="13399FE5" w:rsidR="001C238B" w:rsidRPr="00CD3088" w:rsidRDefault="001C238B" w:rsidP="00063A4E">
            <w:pPr>
              <w:pStyle w:val="a"/>
              <w:wordWrap/>
              <w:spacing w:line="312" w:lineRule="auto"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</w:p>
        </w:tc>
      </w:tr>
      <w:tr w:rsidR="001C238B" w:rsidRPr="00CD3088" w14:paraId="7E519869" w14:textId="77777777" w:rsidTr="00063A4E">
        <w:trPr>
          <w:trHeight w:val="369"/>
        </w:trPr>
        <w:tc>
          <w:tcPr>
            <w:tcW w:w="84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89D57C3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직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 xml:space="preserve"> 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장</w:t>
            </w:r>
          </w:p>
        </w:tc>
        <w:tc>
          <w:tcPr>
            <w:tcW w:w="1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73CB16E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주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 xml:space="preserve">  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소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E6F776B" w14:textId="77777777" w:rsidR="001C238B" w:rsidRPr="00CD3088" w:rsidRDefault="00C90F72">
            <w:pPr>
              <w:pStyle w:val="a"/>
              <w:wordWrap/>
              <w:spacing w:line="312" w:lineRule="auto"/>
              <w:ind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우편번호</w:t>
            </w:r>
          </w:p>
        </w:tc>
        <w:tc>
          <w:tcPr>
            <w:tcW w:w="2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450F06" w14:textId="77777777" w:rsidR="001C238B" w:rsidRPr="00CD3088" w:rsidRDefault="001C238B">
            <w:pPr>
              <w:pStyle w:val="a"/>
              <w:wordWrap/>
              <w:spacing w:line="312" w:lineRule="auto"/>
              <w:ind w:right="100"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55E3A23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전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 xml:space="preserve">   </w:t>
            </w: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화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92C34" w14:textId="5BFEB1FB" w:rsidR="001C238B" w:rsidRPr="00CD3088" w:rsidRDefault="00F525D6">
            <w:pPr>
              <w:pStyle w:val="a"/>
              <w:wordWrap/>
              <w:spacing w:line="312" w:lineRule="auto"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(976)-11-</w:t>
            </w:r>
          </w:p>
        </w:tc>
      </w:tr>
      <w:tr w:rsidR="001C238B" w:rsidRPr="00CD3088" w14:paraId="022C30BC" w14:textId="77777777" w:rsidTr="00063A4E">
        <w:trPr>
          <w:trHeight w:val="369"/>
        </w:trPr>
        <w:tc>
          <w:tcPr>
            <w:tcW w:w="84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B50E5F7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56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992E4EA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85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364909D" w14:textId="4D84C269" w:rsidR="001C238B" w:rsidRPr="00CD3088" w:rsidRDefault="001C238B" w:rsidP="00F525D6">
            <w:pPr>
              <w:pStyle w:val="a"/>
              <w:wordWrap/>
              <w:spacing w:line="312" w:lineRule="auto"/>
              <w:ind w:right="100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40CCC4D" w14:textId="77777777" w:rsidR="001C238B" w:rsidRPr="00CD3088" w:rsidRDefault="00C90F72">
            <w:pPr>
              <w:pStyle w:val="a"/>
              <w:wordWrap/>
              <w:spacing w:line="312" w:lineRule="auto"/>
              <w:ind w:left="100" w:right="10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spacing w:val="-3"/>
                <w:lang w:val="mn-MN"/>
              </w:rPr>
              <w:t>FAX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0663B7" w14:textId="54FEC97E" w:rsidR="001C238B" w:rsidRPr="00CD3088" w:rsidRDefault="00063A4E">
            <w:pPr>
              <w:pStyle w:val="a"/>
              <w:wordWrap/>
              <w:spacing w:line="312" w:lineRule="auto"/>
              <w:jc w:val="center"/>
              <w:rPr>
                <w:rFonts w:ascii="Times New Roman" w:eastAsia="HYGothic-Medium" w:hAnsi="Times New Roman" w:cs="Times New Roman"/>
                <w:spacing w:val="-3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spacing w:val="-3"/>
                <w:lang w:val="mn-MN"/>
              </w:rPr>
              <w:t>(976)-11-</w:t>
            </w:r>
          </w:p>
        </w:tc>
      </w:tr>
    </w:tbl>
    <w:p w14:paraId="74565A2F" w14:textId="77777777" w:rsidR="001C238B" w:rsidRPr="00CD3088" w:rsidRDefault="001C238B">
      <w:pPr>
        <w:pStyle w:val="a"/>
        <w:spacing w:line="312" w:lineRule="auto"/>
        <w:rPr>
          <w:rFonts w:ascii="Times New Roman" w:eastAsia="휴먼명조" w:hAnsi="Times New Roman" w:cs="Times New Roman"/>
          <w:w w:val="105"/>
          <w:lang w:val="mn-MN"/>
        </w:rPr>
      </w:pPr>
    </w:p>
    <w:p w14:paraId="2FCEBEA1" w14:textId="77777777" w:rsidR="001C238B" w:rsidRPr="00CD3088" w:rsidRDefault="00C90F72">
      <w:pPr>
        <w:pStyle w:val="a"/>
        <w:wordWrap/>
        <w:ind w:left="555" w:hanging="555"/>
        <w:jc w:val="left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 2)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최종학력사항</w:t>
      </w:r>
      <w:r w:rsidRPr="00CD3088">
        <w:rPr>
          <w:rFonts w:ascii="Times New Roman" w:hAnsi="Times New Roman" w:cs="Times New Roman"/>
          <w:lang w:val="mn-MN"/>
        </w:rPr>
        <w:br/>
      </w:r>
    </w:p>
    <w:tbl>
      <w:tblPr>
        <w:tblOverlap w:val="never"/>
        <w:tblW w:w="901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1067"/>
        <w:gridCol w:w="2020"/>
        <w:gridCol w:w="2020"/>
        <w:gridCol w:w="2021"/>
        <w:gridCol w:w="819"/>
      </w:tblGrid>
      <w:tr w:rsidR="001C238B" w:rsidRPr="00CD3088" w14:paraId="3677B98E" w14:textId="77777777">
        <w:trPr>
          <w:trHeight w:val="369"/>
        </w:trPr>
        <w:tc>
          <w:tcPr>
            <w:tcW w:w="2133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973F324" w14:textId="5E4FD0D8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연도</w:t>
            </w:r>
            <w:r w:rsidR="001311C4"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="001311C4" w:rsidRPr="00CD3088">
              <w:rPr>
                <w:rFonts w:ascii="Times New Roman" w:eastAsia="HYGothic-Medium" w:hAnsi="Times New Roman" w:cs="Times New Roman"/>
                <w:lang w:val="mn-MN"/>
              </w:rPr>
              <w:t>부터</w:t>
            </w:r>
            <w:r w:rsidR="001311C4" w:rsidRPr="00CD3088">
              <w:rPr>
                <w:rFonts w:ascii="Times New Roman" w:eastAsia="HYGothic-Medium" w:hAnsi="Times New Roman" w:cs="Times New Roman"/>
                <w:lang w:val="mn-MN"/>
              </w:rPr>
              <w:t>-</w:t>
            </w:r>
            <w:r w:rsidR="001311C4" w:rsidRPr="00CD3088">
              <w:rPr>
                <w:rFonts w:ascii="Times New Roman" w:eastAsia="HYGothic-Medium" w:hAnsi="Times New Roman" w:cs="Times New Roman"/>
                <w:lang w:val="mn-MN"/>
              </w:rPr>
              <w:t>까지</w:t>
            </w:r>
            <w:r w:rsidR="001311C4"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6061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0437EF2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학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 xml:space="preserve">    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력</w:t>
            </w:r>
          </w:p>
        </w:tc>
        <w:tc>
          <w:tcPr>
            <w:tcW w:w="819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186A0613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학위</w:t>
            </w:r>
          </w:p>
        </w:tc>
      </w:tr>
      <w:tr w:rsidR="001C238B" w:rsidRPr="00CD3088" w14:paraId="4419F835" w14:textId="77777777">
        <w:trPr>
          <w:trHeight w:val="369"/>
        </w:trPr>
        <w:tc>
          <w:tcPr>
            <w:tcW w:w="106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A164E56" w14:textId="370BE83A" w:rsidR="001C238B" w:rsidRPr="00CD3088" w:rsidRDefault="001C238B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34C7F33D" w14:textId="5ED8D947" w:rsidR="001C238B" w:rsidRPr="00CD3088" w:rsidRDefault="001C238B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5CB3543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대학교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FC73DD5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전공명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99BDCD5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지도교수</w:t>
            </w:r>
          </w:p>
        </w:tc>
        <w:tc>
          <w:tcPr>
            <w:tcW w:w="819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1B73CA06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1C238B" w:rsidRPr="00CD3088" w14:paraId="33E997BA" w14:textId="77777777">
        <w:trPr>
          <w:trHeight w:val="409"/>
        </w:trPr>
        <w:tc>
          <w:tcPr>
            <w:tcW w:w="106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3F3A7" w14:textId="7923159A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724CF" w14:textId="5518BB7D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BFC8E" w14:textId="1E484200" w:rsidR="001C238B" w:rsidRPr="00CD3088" w:rsidRDefault="001C238B" w:rsidP="00757F9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4A7E2" w14:textId="0C6BCA9B" w:rsidR="001C238B" w:rsidRPr="00CD3088" w:rsidRDefault="001C238B">
            <w:pPr>
              <w:pStyle w:val="a"/>
              <w:wordWrap/>
              <w:jc w:val="left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949D7" w14:textId="7CCE2B9B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F62948B" w14:textId="52009E85" w:rsidR="001C238B" w:rsidRPr="00CD3088" w:rsidRDefault="001C238B" w:rsidP="00F525D6">
            <w:pPr>
              <w:pStyle w:val="a"/>
              <w:wordWrap/>
              <w:jc w:val="left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4A3ED03E" w14:textId="77777777">
        <w:trPr>
          <w:trHeight w:val="409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36E7E88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최종학위논문제목</w:t>
            </w:r>
          </w:p>
        </w:tc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F8F794" w14:textId="30DD7ACF" w:rsidR="001C238B" w:rsidRPr="00CD3088" w:rsidRDefault="001C238B">
            <w:pPr>
              <w:pStyle w:val="a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</w:tbl>
    <w:p w14:paraId="66C7AE71" w14:textId="77777777" w:rsidR="001C238B" w:rsidRPr="00CD3088" w:rsidRDefault="001C238B">
      <w:pPr>
        <w:pStyle w:val="a"/>
        <w:spacing w:line="312" w:lineRule="auto"/>
        <w:rPr>
          <w:rFonts w:ascii="Times New Roman" w:eastAsia="휴먼명조" w:hAnsi="Times New Roman" w:cs="Times New Roman"/>
          <w:w w:val="105"/>
          <w:lang w:val="mn-MN"/>
        </w:rPr>
      </w:pPr>
    </w:p>
    <w:p w14:paraId="157C0FAD" w14:textId="77777777" w:rsidR="00503E7C" w:rsidRPr="00CD3088" w:rsidRDefault="00503E7C">
      <w:pPr>
        <w:pStyle w:val="a"/>
        <w:spacing w:line="312" w:lineRule="auto"/>
        <w:rPr>
          <w:rFonts w:ascii="Times New Roman" w:eastAsia="휴먼명조" w:hAnsi="Times New Roman" w:cs="Times New Roman"/>
          <w:w w:val="105"/>
          <w:lang w:val="mn-MN"/>
        </w:rPr>
      </w:pPr>
    </w:p>
    <w:p w14:paraId="3910A8BB" w14:textId="2BC1B8BB" w:rsidR="001C238B" w:rsidRPr="00CD3088" w:rsidRDefault="00C90F72">
      <w:pPr>
        <w:pStyle w:val="a"/>
        <w:ind w:left="555" w:hanging="555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 3)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경력</w:t>
      </w:r>
      <w:r w:rsidRPr="00CD3088">
        <w:rPr>
          <w:rFonts w:ascii="Times New Roman" w:hAnsi="Times New Roman" w:cs="Times New Roman"/>
          <w:lang w:val="mn-MN"/>
        </w:rPr>
        <w:br/>
      </w:r>
    </w:p>
    <w:tbl>
      <w:tblPr>
        <w:tblOverlap w:val="never"/>
        <w:tblW w:w="90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2311"/>
        <w:gridCol w:w="3313"/>
        <w:gridCol w:w="1309"/>
      </w:tblGrid>
      <w:tr w:rsidR="001C238B" w:rsidRPr="00CD3088" w14:paraId="2082193A" w14:textId="77777777" w:rsidTr="00393439">
        <w:trPr>
          <w:trHeight w:val="497"/>
        </w:trPr>
        <w:tc>
          <w:tcPr>
            <w:tcW w:w="213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4F25DE42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연도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부터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-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까지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231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ACC5906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기관명</w:t>
            </w:r>
          </w:p>
        </w:tc>
        <w:tc>
          <w:tcPr>
            <w:tcW w:w="331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C802D39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직위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직명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13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2C53A8DE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비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 xml:space="preserve">  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고</w:t>
            </w:r>
          </w:p>
        </w:tc>
      </w:tr>
      <w:tr w:rsidR="001C238B" w:rsidRPr="00CD3088" w14:paraId="196C3EDC" w14:textId="77777777" w:rsidTr="00393439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E91F9" w14:textId="2B40FA5C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2D75F" w14:textId="486379B5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D3026" w14:textId="319BFDC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D1D70" w14:textId="41D8B4C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15F206F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32A32F9A" w14:textId="77777777" w:rsidTr="00393439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42D0D" w14:textId="00001578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12F3A" w14:textId="35EDD48E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DA64C" w14:textId="588D0B0D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1B6D4" w14:textId="76D15A95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A9FE1B9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46F2968A" w14:textId="77777777" w:rsidTr="00393439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60608" w14:textId="49DF6E4B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227A4" w14:textId="29C37154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78409" w14:textId="3E504DBF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135B9" w14:textId="1E4453D1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C86B5A0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742EA2" w:rsidRPr="00CD3088" w14:paraId="039307B0" w14:textId="77777777" w:rsidTr="00393439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5F6AF" w14:textId="07D029D4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58D83" w14:textId="608FCD9F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2B0AE" w14:textId="0E76044E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0F819" w14:textId="1B9717BA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89ABEB6" w14:textId="77777777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742EA2" w:rsidRPr="00CD3088" w14:paraId="4B956EB7" w14:textId="77777777" w:rsidTr="00393439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AADED" w14:textId="6E0FF55D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F1F68" w14:textId="3225C554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4CF77" w14:textId="797C5715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7FDA4" w14:textId="57E14E0E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C9A6EB1" w14:textId="77777777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742EA2" w:rsidRPr="00CD3088" w14:paraId="4F162754" w14:textId="77777777" w:rsidTr="00393439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EC54A68" w14:textId="04DA1FAF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1C44F26" w14:textId="4FE0F9C0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31D36B3" w14:textId="6F489DF7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2C85F53" w14:textId="7544E66B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FDB503" w14:textId="77777777" w:rsidR="00742EA2" w:rsidRPr="00CD3088" w:rsidRDefault="00742EA2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</w:tbl>
    <w:p w14:paraId="1FEFA972" w14:textId="77777777" w:rsidR="001C238B" w:rsidRPr="00CD3088" w:rsidRDefault="001C238B">
      <w:pPr>
        <w:pStyle w:val="a"/>
        <w:rPr>
          <w:rFonts w:ascii="Times New Roman" w:eastAsia="휴먼명조" w:hAnsi="Times New Roman" w:cs="Times New Roman"/>
          <w:sz w:val="24"/>
          <w:lang w:val="mn-MN"/>
        </w:rPr>
      </w:pPr>
    </w:p>
    <w:p w14:paraId="48442B6B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sz w:val="24"/>
          <w:lang w:val="mn-MN"/>
        </w:rPr>
        <w:lastRenderedPageBreak/>
        <w:t xml:space="preserve">  4)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수상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경력</w:t>
      </w:r>
    </w:p>
    <w:tbl>
      <w:tblPr>
        <w:tblOverlap w:val="never"/>
        <w:tblW w:w="90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3439"/>
        <w:gridCol w:w="3439"/>
      </w:tblGrid>
      <w:tr w:rsidR="001C238B" w:rsidRPr="00CD3088" w14:paraId="4238BEA9" w14:textId="77777777">
        <w:trPr>
          <w:trHeight w:val="482"/>
        </w:trPr>
        <w:tc>
          <w:tcPr>
            <w:tcW w:w="213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A4279C4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연도</w:t>
            </w:r>
          </w:p>
        </w:tc>
        <w:tc>
          <w:tcPr>
            <w:tcW w:w="343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346427F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수상명</w:t>
            </w:r>
          </w:p>
        </w:tc>
        <w:tc>
          <w:tcPr>
            <w:tcW w:w="343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1971EA5D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수상내용</w:t>
            </w:r>
          </w:p>
        </w:tc>
      </w:tr>
      <w:tr w:rsidR="001C238B" w:rsidRPr="00CD3088" w14:paraId="53EE617C" w14:textId="77777777">
        <w:trPr>
          <w:trHeight w:val="369"/>
        </w:trPr>
        <w:tc>
          <w:tcPr>
            <w:tcW w:w="21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7412C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BFE6A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AAC02A6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336A8907" w14:textId="77777777">
        <w:trPr>
          <w:trHeight w:val="369"/>
        </w:trPr>
        <w:tc>
          <w:tcPr>
            <w:tcW w:w="213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C150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B1026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5D765D6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1282840A" w14:textId="77777777">
        <w:trPr>
          <w:trHeight w:val="369"/>
        </w:trPr>
        <w:tc>
          <w:tcPr>
            <w:tcW w:w="213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917938F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8848966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97ED96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</w:tbl>
    <w:p w14:paraId="3410205E" w14:textId="77777777" w:rsidR="001C238B" w:rsidRPr="00CD3088" w:rsidRDefault="001C238B">
      <w:pPr>
        <w:pStyle w:val="a"/>
        <w:wordWrap/>
        <w:jc w:val="right"/>
        <w:rPr>
          <w:rFonts w:ascii="Times New Roman" w:hAnsi="Times New Roman" w:cs="Times New Roman"/>
          <w:lang w:val="mn-MN"/>
        </w:rPr>
      </w:pPr>
    </w:p>
    <w:p w14:paraId="1885B3B4" w14:textId="61FA1127" w:rsidR="001C238B" w:rsidRPr="00CD3088" w:rsidRDefault="00C90F72" w:rsidP="00D56E9D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 5)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국내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·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외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학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(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협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)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회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활동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(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필요시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)</w:t>
      </w:r>
      <w:r w:rsidRPr="00CD3088">
        <w:rPr>
          <w:rFonts w:ascii="Times New Roman" w:hAnsi="Times New Roman" w:cs="Times New Roman"/>
          <w:lang w:val="mn-MN"/>
        </w:rPr>
        <w:br/>
      </w:r>
    </w:p>
    <w:tbl>
      <w:tblPr>
        <w:tblOverlap w:val="never"/>
        <w:tblW w:w="90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3356"/>
        <w:gridCol w:w="2268"/>
        <w:gridCol w:w="1309"/>
      </w:tblGrid>
      <w:tr w:rsidR="001C238B" w:rsidRPr="00CD3088" w14:paraId="41D23BA0" w14:textId="77777777" w:rsidTr="00EA4F98">
        <w:trPr>
          <w:trHeight w:val="445"/>
        </w:trPr>
        <w:tc>
          <w:tcPr>
            <w:tcW w:w="213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C4BACE6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연도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부터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-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까지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335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E34C959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학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협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회명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A1D3459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직책</w:t>
            </w:r>
          </w:p>
        </w:tc>
        <w:tc>
          <w:tcPr>
            <w:tcW w:w="13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3D6E0C14" w14:textId="77777777" w:rsidR="001C238B" w:rsidRPr="00CD3088" w:rsidRDefault="00C90F72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비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 xml:space="preserve">  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고</w:t>
            </w:r>
          </w:p>
        </w:tc>
      </w:tr>
      <w:tr w:rsidR="001C238B" w:rsidRPr="00CD3088" w14:paraId="539480C9" w14:textId="77777777" w:rsidTr="00EA4F98">
        <w:trPr>
          <w:trHeight w:val="769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6333B" w14:textId="30046196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82A8F" w14:textId="4318F88F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59EC6" w14:textId="36A06A40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8B7D7" w14:textId="3EFE2363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A11AFDD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3340057E" w14:textId="77777777" w:rsidTr="00EA4F98">
        <w:trPr>
          <w:trHeight w:val="332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6E26" w14:textId="03C4F979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75417" w14:textId="6BBE6F69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1B73E" w14:textId="044BD1DB" w:rsidR="007B32FB" w:rsidRPr="00CD3088" w:rsidRDefault="007B32F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FC1E9" w14:textId="332096F4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01EA8D8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CA2258" w:rsidRPr="00CD3088" w14:paraId="742A7CDF" w14:textId="77777777" w:rsidTr="00EA4F98">
        <w:trPr>
          <w:trHeight w:val="332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F84E4" w14:textId="60D94DD0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9EB67" w14:textId="5A99FF05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4D37E" w14:textId="2FFB668D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23B0D" w14:textId="36A340D8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66036FE" w14:textId="77777777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CA2258" w:rsidRPr="00CD3088" w14:paraId="6D1D99D1" w14:textId="77777777" w:rsidTr="00EA4F98">
        <w:trPr>
          <w:trHeight w:val="332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5659C" w14:textId="438A6951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7C90B" w14:textId="7081EDBD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2E82C" w14:textId="77777777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9FFA3" w14:textId="0B8B0D17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EA0E27D" w14:textId="77777777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CA2258" w:rsidRPr="00CD3088" w14:paraId="69378789" w14:textId="77777777" w:rsidTr="00EA4F98">
        <w:trPr>
          <w:trHeight w:val="1138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right w:val="single" w:sz="2" w:space="0" w:color="000000"/>
            </w:tcBorders>
            <w:vAlign w:val="center"/>
          </w:tcPr>
          <w:p w14:paraId="23A2E0E9" w14:textId="77777777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9B1965" w14:textId="0D70C1EB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2A0DDB" w14:textId="34B135FC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CB7417" w14:textId="2FF7136E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right w:val="single" w:sz="9" w:space="0" w:color="000000"/>
            </w:tcBorders>
            <w:vAlign w:val="center"/>
          </w:tcPr>
          <w:p w14:paraId="7D315930" w14:textId="77777777" w:rsidR="00CA2258" w:rsidRPr="00CD3088" w:rsidRDefault="00CA2258" w:rsidP="00CA2258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</w:tbl>
    <w:p w14:paraId="125791C7" w14:textId="5170DE7B" w:rsidR="001C238B" w:rsidRPr="00CD3088" w:rsidRDefault="001C238B">
      <w:pPr>
        <w:pStyle w:val="a"/>
        <w:wordWrap/>
        <w:jc w:val="right"/>
        <w:rPr>
          <w:rFonts w:ascii="Times New Roman" w:eastAsia="휴먼명조" w:hAnsi="Times New Roman" w:cs="Times New Roman"/>
          <w:w w:val="95"/>
          <w:sz w:val="24"/>
          <w:lang w:val="mn-MN"/>
        </w:rPr>
      </w:pPr>
    </w:p>
    <w:p w14:paraId="7214024D" w14:textId="04A93A37" w:rsidR="00D56E9D" w:rsidRPr="00CD3088" w:rsidRDefault="00D56E9D">
      <w:pPr>
        <w:pStyle w:val="a"/>
        <w:wordWrap/>
        <w:jc w:val="right"/>
        <w:rPr>
          <w:rFonts w:ascii="Times New Roman" w:eastAsia="휴먼명조" w:hAnsi="Times New Roman" w:cs="Times New Roman"/>
          <w:w w:val="95"/>
          <w:sz w:val="24"/>
          <w:lang w:val="mn-MN"/>
        </w:rPr>
      </w:pPr>
    </w:p>
    <w:p w14:paraId="44802E33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 6)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대표적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논문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/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특허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실적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(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생애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업적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)</w:t>
      </w:r>
    </w:p>
    <w:tbl>
      <w:tblPr>
        <w:tblOverlap w:val="never"/>
        <w:tblW w:w="901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3183"/>
        <w:gridCol w:w="1315"/>
        <w:gridCol w:w="1324"/>
        <w:gridCol w:w="1032"/>
        <w:gridCol w:w="774"/>
        <w:gridCol w:w="704"/>
      </w:tblGrid>
      <w:tr w:rsidR="001C238B" w:rsidRPr="00CD3088" w14:paraId="10C8D879" w14:textId="77777777" w:rsidTr="00EA4F98">
        <w:trPr>
          <w:trHeight w:val="629"/>
        </w:trPr>
        <w:tc>
          <w:tcPr>
            <w:tcW w:w="68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4792922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구분</w:t>
            </w:r>
          </w:p>
        </w:tc>
        <w:tc>
          <w:tcPr>
            <w:tcW w:w="31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72B9F38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논문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/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특허명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1F880515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게재지</w:t>
            </w:r>
          </w:p>
          <w:p w14:paraId="4037B305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권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 xml:space="preserve">, 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쪽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13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3DBB017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게재연도</w:t>
            </w:r>
          </w:p>
          <w:p w14:paraId="0DFF4411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등록연도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14E2EE42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역할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0DB28A6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lang w:val="mn-MN"/>
              </w:rPr>
              <w:t>Impact</w:t>
            </w:r>
          </w:p>
          <w:p w14:paraId="52B35DDE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lang w:val="mn-MN"/>
              </w:rPr>
              <w:t xml:space="preserve">Factor 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4624E743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비고</w:t>
            </w:r>
          </w:p>
        </w:tc>
      </w:tr>
      <w:tr w:rsidR="001C238B" w:rsidRPr="00CD3088" w14:paraId="51240F28" w14:textId="77777777" w:rsidTr="00EA4F98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5595A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1786F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D610A5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494703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35F2FD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B7B6E4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F020B9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0083B824" w14:textId="77777777" w:rsidTr="00EA4F98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6642FA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472AC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500215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CB20D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76F12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6CD0EB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9796E0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3A53DF46" w14:textId="77777777" w:rsidTr="00EA4F98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BE95C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455AD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79854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B9720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15A79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8C878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3F8EBD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</w:tbl>
    <w:p w14:paraId="3EA94896" w14:textId="77777777" w:rsidR="001C238B" w:rsidRPr="00CD3088" w:rsidRDefault="001C238B">
      <w:pPr>
        <w:pStyle w:val="a"/>
        <w:wordWrap/>
        <w:jc w:val="right"/>
        <w:rPr>
          <w:rFonts w:ascii="Times New Roman" w:hAnsi="Times New Roman" w:cs="Times New Roman"/>
          <w:lang w:val="mn-MN"/>
        </w:rPr>
      </w:pPr>
    </w:p>
    <w:p w14:paraId="7F527941" w14:textId="59098F33" w:rsidR="001C238B" w:rsidRPr="00CD3088" w:rsidRDefault="001C238B">
      <w:pPr>
        <w:pStyle w:val="a"/>
        <w:rPr>
          <w:rFonts w:ascii="Times New Roman" w:eastAsia="휴먼명조" w:hAnsi="Times New Roman" w:cs="Times New Roman"/>
          <w:w w:val="105"/>
          <w:lang w:val="mn-MN"/>
        </w:rPr>
      </w:pPr>
    </w:p>
    <w:p w14:paraId="5EC77975" w14:textId="258B66DB" w:rsidR="007243D2" w:rsidRPr="00CD3088" w:rsidRDefault="007243D2">
      <w:pPr>
        <w:pStyle w:val="a"/>
        <w:rPr>
          <w:rFonts w:ascii="Times New Roman" w:eastAsia="휴먼명조" w:hAnsi="Times New Roman" w:cs="Times New Roman"/>
          <w:w w:val="105"/>
          <w:lang w:val="mn-MN"/>
        </w:rPr>
      </w:pPr>
    </w:p>
    <w:p w14:paraId="6FF5A1DE" w14:textId="3D4FB856" w:rsidR="007243D2" w:rsidRPr="00CD3088" w:rsidRDefault="007243D2">
      <w:pPr>
        <w:pStyle w:val="a"/>
        <w:rPr>
          <w:rFonts w:ascii="Times New Roman" w:eastAsia="휴먼명조" w:hAnsi="Times New Roman" w:cs="Times New Roman"/>
          <w:w w:val="105"/>
          <w:lang w:val="mn-MN"/>
        </w:rPr>
      </w:pPr>
    </w:p>
    <w:p w14:paraId="365F8A4B" w14:textId="0A492AED" w:rsidR="007243D2" w:rsidRPr="00CD3088" w:rsidRDefault="007243D2">
      <w:pPr>
        <w:pStyle w:val="a"/>
        <w:rPr>
          <w:rFonts w:ascii="Times New Roman" w:eastAsia="휴먼명조" w:hAnsi="Times New Roman" w:cs="Times New Roman"/>
          <w:w w:val="105"/>
          <w:lang w:val="mn-MN"/>
        </w:rPr>
      </w:pPr>
    </w:p>
    <w:p w14:paraId="34008B1C" w14:textId="77777777" w:rsidR="007243D2" w:rsidRPr="00CD3088" w:rsidRDefault="007243D2">
      <w:pPr>
        <w:pStyle w:val="a"/>
        <w:rPr>
          <w:rFonts w:ascii="Times New Roman" w:eastAsia="휴먼명조" w:hAnsi="Times New Roman" w:cs="Times New Roman"/>
          <w:w w:val="105"/>
          <w:lang w:val="mn-MN"/>
        </w:rPr>
      </w:pPr>
    </w:p>
    <w:p w14:paraId="1A02BFDB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sz w:val="24"/>
          <w:lang w:val="mn-MN"/>
        </w:rPr>
        <w:lastRenderedPageBreak/>
        <w:t xml:space="preserve">  7)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최근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5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년간의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sz w:val="24"/>
          <w:lang w:val="mn-MN"/>
        </w:rPr>
        <w:t>연구업적</w:t>
      </w:r>
    </w:p>
    <w:tbl>
      <w:tblPr>
        <w:tblOverlap w:val="never"/>
        <w:tblW w:w="907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3014"/>
        <w:gridCol w:w="1315"/>
        <w:gridCol w:w="1324"/>
        <w:gridCol w:w="1088"/>
        <w:gridCol w:w="830"/>
        <w:gridCol w:w="760"/>
      </w:tblGrid>
      <w:tr w:rsidR="001C238B" w:rsidRPr="00CD3088" w14:paraId="2B153CC5" w14:textId="77777777">
        <w:trPr>
          <w:trHeight w:val="629"/>
        </w:trPr>
        <w:tc>
          <w:tcPr>
            <w:tcW w:w="7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686F72B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구분</w:t>
            </w:r>
          </w:p>
        </w:tc>
        <w:tc>
          <w:tcPr>
            <w:tcW w:w="30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2C518D2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논문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/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특허명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E55EEDB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게재지</w:t>
            </w:r>
          </w:p>
          <w:p w14:paraId="51B914BC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권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 xml:space="preserve">, 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쪽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13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45D4D95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게재연도</w:t>
            </w:r>
          </w:p>
          <w:p w14:paraId="4A762C70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등록연도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10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293A053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역할</w:t>
            </w:r>
          </w:p>
        </w:tc>
        <w:tc>
          <w:tcPr>
            <w:tcW w:w="83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47A6F9C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lang w:val="mn-MN"/>
              </w:rPr>
              <w:t>Impact</w:t>
            </w:r>
          </w:p>
          <w:p w14:paraId="48189D3F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hAnsi="Times New Roman" w:cs="Times New Roman"/>
                <w:lang w:val="mn-MN"/>
              </w:rPr>
              <w:t xml:space="preserve">Factor </w:t>
            </w:r>
          </w:p>
        </w:tc>
        <w:tc>
          <w:tcPr>
            <w:tcW w:w="7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7355511A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비고</w:t>
            </w:r>
          </w:p>
        </w:tc>
      </w:tr>
      <w:tr w:rsidR="001C238B" w:rsidRPr="00CD3088" w14:paraId="5AFF5EC7" w14:textId="77777777">
        <w:trPr>
          <w:trHeight w:val="313"/>
        </w:trPr>
        <w:tc>
          <w:tcPr>
            <w:tcW w:w="7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C921D0" w14:textId="47A5E03E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31703" w14:textId="14BD9265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367786" w14:textId="0C64DEA2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43AAE" w14:textId="72218E81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9BE760" w14:textId="1DBCE172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81043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64B1A2" w14:textId="6A14097D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552F4E57" w14:textId="77777777">
        <w:trPr>
          <w:trHeight w:val="313"/>
        </w:trPr>
        <w:tc>
          <w:tcPr>
            <w:tcW w:w="7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E3EAB6" w14:textId="26949C9A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0099A" w14:textId="132C53B9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D4FB5" w14:textId="0572762D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97A8D9" w14:textId="1E4984A5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355B5B" w14:textId="12ECB78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E99AF" w14:textId="77777777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5AB06D" w14:textId="4198832A" w:rsidR="001C238B" w:rsidRPr="00CD3088" w:rsidRDefault="001C238B">
            <w:pPr>
              <w:pStyle w:val="a"/>
              <w:wordWrap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</w:tbl>
    <w:p w14:paraId="12DD4C7B" w14:textId="77777777" w:rsidR="001C238B" w:rsidRPr="00CD3088" w:rsidRDefault="001C238B">
      <w:pPr>
        <w:pStyle w:val="a"/>
        <w:wordWrap/>
        <w:jc w:val="right"/>
        <w:rPr>
          <w:rFonts w:ascii="Times New Roman" w:hAnsi="Times New Roman" w:cs="Times New Roman"/>
          <w:lang w:val="mn-MN"/>
        </w:rPr>
      </w:pPr>
    </w:p>
    <w:p w14:paraId="4ECBBB3D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hAnsi="Times New Roman" w:cs="Times New Roman"/>
          <w:b/>
          <w:sz w:val="28"/>
          <w:lang w:val="mn-MN"/>
        </w:rPr>
        <w:t xml:space="preserve"> </w:t>
      </w:r>
    </w:p>
    <w:p w14:paraId="78DAE19B" w14:textId="77777777" w:rsidR="001C238B" w:rsidRPr="00CD3088" w:rsidRDefault="00C90F72">
      <w:pPr>
        <w:pStyle w:val="a"/>
        <w:ind w:left="620" w:hanging="620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나</w:t>
      </w:r>
      <w:r w:rsidRPr="00CD3088">
        <w:rPr>
          <w:rFonts w:ascii="Times New Roman" w:eastAsia="휴먼명조" w:hAnsi="Times New Roman" w:cs="Times New Roman"/>
          <w:b/>
          <w:sz w:val="26"/>
          <w:lang w:val="mn-MN"/>
        </w:rPr>
        <w:t xml:space="preserve">. </w:t>
      </w:r>
      <w:r w:rsidRPr="00CD3088">
        <w:rPr>
          <w:rFonts w:ascii="Times New Roman" w:eastAsia="휴먼명조" w:hAnsi="Times New Roman" w:cs="Times New Roman"/>
          <w:b/>
          <w:sz w:val="26"/>
          <w:lang w:val="mn-MN"/>
        </w:rPr>
        <w:t>참여연구원</w:t>
      </w:r>
      <w:r w:rsidRPr="00CD3088">
        <w:rPr>
          <w:rFonts w:ascii="Times New Roman" w:hAnsi="Times New Roman" w:cs="Times New Roman"/>
          <w:lang w:val="mn-MN"/>
        </w:rPr>
        <w:br/>
      </w:r>
    </w:p>
    <w:tbl>
      <w:tblPr>
        <w:tblOverlap w:val="never"/>
        <w:tblW w:w="9288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6"/>
        <w:gridCol w:w="1560"/>
        <w:gridCol w:w="1417"/>
        <w:gridCol w:w="851"/>
        <w:gridCol w:w="992"/>
        <w:gridCol w:w="709"/>
        <w:gridCol w:w="992"/>
        <w:gridCol w:w="1701"/>
      </w:tblGrid>
      <w:tr w:rsidR="001C238B" w:rsidRPr="00CD3088" w14:paraId="1E98D167" w14:textId="77777777" w:rsidTr="001265CE">
        <w:trPr>
          <w:trHeight w:val="256"/>
        </w:trPr>
        <w:tc>
          <w:tcPr>
            <w:tcW w:w="106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00DFE55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구분</w:t>
            </w:r>
          </w:p>
        </w:tc>
        <w:tc>
          <w:tcPr>
            <w:tcW w:w="1560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3E2C2A5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성명</w:t>
            </w:r>
          </w:p>
          <w:p w14:paraId="1D51FD86" w14:textId="77777777" w:rsidR="00BF2244" w:rsidRPr="00CD3088" w:rsidRDefault="00BF2244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 w:hint="eastAsia"/>
                <w:lang w:val="mn-MN"/>
              </w:rPr>
              <w:t>(</w:t>
            </w:r>
            <w:r w:rsidRPr="00CD3088">
              <w:rPr>
                <w:rFonts w:ascii="Times New Roman" w:eastAsia="HYGothic-Medium" w:hAnsi="Times New Roman" w:cs="Times New Roman" w:hint="eastAsia"/>
                <w:lang w:val="mn-MN"/>
              </w:rPr>
              <w:t>영문</w:t>
            </w:r>
            <w:r w:rsidRPr="00CD3088">
              <w:rPr>
                <w:rFonts w:ascii="Times New Roman" w:eastAsia="HYGothic-Medium" w:hAnsi="Times New Roman" w:cs="Times New Roman"/>
                <w:lang w:val="mn-M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D77CD07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소속</w:t>
            </w:r>
          </w:p>
          <w:p w14:paraId="28016D18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기관명</w:t>
            </w:r>
          </w:p>
        </w:tc>
        <w:tc>
          <w:tcPr>
            <w:tcW w:w="85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9C30CC1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직위</w:t>
            </w:r>
          </w:p>
        </w:tc>
        <w:tc>
          <w:tcPr>
            <w:tcW w:w="439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2ACD3C8E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전공및학위</w:t>
            </w:r>
          </w:p>
        </w:tc>
      </w:tr>
      <w:tr w:rsidR="001C238B" w:rsidRPr="00CD3088" w14:paraId="23E1C6E9" w14:textId="77777777" w:rsidTr="001265CE">
        <w:trPr>
          <w:trHeight w:val="353"/>
        </w:trPr>
        <w:tc>
          <w:tcPr>
            <w:tcW w:w="1066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7A630A3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60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4BD58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0DAE4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A5BD6" w14:textId="77777777" w:rsidR="001C238B" w:rsidRPr="00CD3088" w:rsidRDefault="001C238B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701CFA6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학위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B87E1E8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연도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16F24984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전공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67FB0453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학교</w:t>
            </w:r>
          </w:p>
        </w:tc>
      </w:tr>
      <w:tr w:rsidR="001C238B" w:rsidRPr="00CD3088" w14:paraId="7453A173" w14:textId="77777777" w:rsidTr="001265CE">
        <w:trPr>
          <w:trHeight w:val="348"/>
        </w:trPr>
        <w:tc>
          <w:tcPr>
            <w:tcW w:w="10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989B8F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연구원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7A9B0" w14:textId="1D9F4F9A" w:rsidR="00BF2244" w:rsidRPr="00CD3088" w:rsidRDefault="00BF2244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95B9F9" w14:textId="0FC1EC9F" w:rsidR="001C238B" w:rsidRPr="00CD3088" w:rsidRDefault="001C238B" w:rsidP="00BF2244">
            <w:pPr>
              <w:pStyle w:val="a"/>
              <w:spacing w:line="312" w:lineRule="auto"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0C7B2C" w14:textId="2B4BA33C" w:rsidR="001C238B" w:rsidRPr="00CD3088" w:rsidRDefault="001C238B" w:rsidP="00BF2244">
            <w:pPr>
              <w:pStyle w:val="a"/>
              <w:spacing w:line="312" w:lineRule="auto"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E082B" w14:textId="7A084BAA" w:rsidR="001C238B" w:rsidRPr="00CD3088" w:rsidRDefault="001C238B" w:rsidP="00BF2244">
            <w:pPr>
              <w:pStyle w:val="a"/>
              <w:spacing w:line="312" w:lineRule="auto"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C5ADF" w14:textId="62949AEC" w:rsidR="001C238B" w:rsidRPr="00CD3088" w:rsidRDefault="001C238B" w:rsidP="00BF2244">
            <w:pPr>
              <w:pStyle w:val="a"/>
              <w:spacing w:line="312" w:lineRule="auto"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70397" w14:textId="2176B899" w:rsidR="001C238B" w:rsidRPr="00CD3088" w:rsidRDefault="001C238B" w:rsidP="00BF2244">
            <w:pPr>
              <w:pStyle w:val="a"/>
              <w:spacing w:line="312" w:lineRule="auto"/>
              <w:jc w:val="center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0184E2" w14:textId="7228C76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  <w:tr w:rsidR="001C238B" w:rsidRPr="00CD3088" w14:paraId="213402A0" w14:textId="77777777" w:rsidTr="001265CE">
        <w:trPr>
          <w:trHeight w:val="767"/>
        </w:trPr>
        <w:tc>
          <w:tcPr>
            <w:tcW w:w="10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65A054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연구</w:t>
            </w:r>
          </w:p>
          <w:p w14:paraId="20C4918E" w14:textId="77777777" w:rsidR="001C238B" w:rsidRPr="00CD3088" w:rsidRDefault="00C90F72">
            <w:pPr>
              <w:pStyle w:val="a"/>
              <w:wordWrap/>
              <w:spacing w:line="312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HYGothic-Medium" w:hAnsi="Times New Roman" w:cs="Times New Roman"/>
                <w:lang w:val="mn-MN"/>
              </w:rPr>
              <w:t>보조원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0C2AA" w14:textId="7777777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8B194" w14:textId="7777777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1289E" w14:textId="7777777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D03BE6" w14:textId="7777777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69BD4" w14:textId="7777777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4F379" w14:textId="7777777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5D5289" w14:textId="77777777" w:rsidR="001C238B" w:rsidRPr="00CD3088" w:rsidRDefault="001C238B">
            <w:pPr>
              <w:pStyle w:val="a"/>
              <w:spacing w:line="312" w:lineRule="auto"/>
              <w:rPr>
                <w:rFonts w:ascii="Times New Roman" w:eastAsia="HYGothic-Medium" w:hAnsi="Times New Roman" w:cs="Times New Roman"/>
                <w:lang w:val="mn-MN"/>
              </w:rPr>
            </w:pPr>
          </w:p>
        </w:tc>
      </w:tr>
    </w:tbl>
    <w:p w14:paraId="63557815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hAnsi="Times New Roman" w:cs="Times New Roman"/>
          <w:w w:val="95"/>
          <w:sz w:val="18"/>
          <w:lang w:val="mn-MN"/>
        </w:rPr>
        <w:t xml:space="preserve">       </w:t>
      </w:r>
      <w:r w:rsidRPr="00CD3088">
        <w:rPr>
          <w:rFonts w:hAnsi="Batang" w:cs="Batang"/>
          <w:w w:val="95"/>
          <w:sz w:val="18"/>
          <w:lang w:val="mn-MN"/>
        </w:rPr>
        <w:t>※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연구책임자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외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본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과제에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참여하는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모든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연구원을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기재함</w:t>
      </w:r>
    </w:p>
    <w:p w14:paraId="60ECB42A" w14:textId="759CC7EF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hAnsi="Times New Roman" w:cs="Times New Roman"/>
          <w:w w:val="95"/>
          <w:sz w:val="18"/>
          <w:lang w:val="mn-MN"/>
        </w:rPr>
        <w:t xml:space="preserve">       </w:t>
      </w:r>
      <w:r w:rsidRPr="00CD3088">
        <w:rPr>
          <w:rFonts w:hAnsi="Batang" w:cs="Batang"/>
          <w:w w:val="95"/>
          <w:sz w:val="18"/>
          <w:lang w:val="mn-MN"/>
        </w:rPr>
        <w:t>※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연구보조원인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경우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과정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(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박사후과정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,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박사과정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,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석사과정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)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명시하여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 xml:space="preserve"> </w:t>
      </w:r>
      <w:r w:rsidRPr="00CD3088">
        <w:rPr>
          <w:rFonts w:ascii="Times New Roman" w:eastAsia="한양중고딕" w:hAnsi="Times New Roman" w:cs="Times New Roman"/>
          <w:w w:val="95"/>
          <w:sz w:val="18"/>
          <w:lang w:val="mn-MN"/>
        </w:rPr>
        <w:t>기재</w:t>
      </w:r>
    </w:p>
    <w:p w14:paraId="73C896BB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hAnsi="Times New Roman" w:cs="Times New Roman"/>
          <w:b/>
          <w:sz w:val="28"/>
          <w:lang w:val="mn-MN"/>
        </w:rPr>
        <w:t xml:space="preserve"> </w:t>
      </w:r>
    </w:p>
    <w:p w14:paraId="714B7E37" w14:textId="77777777" w:rsidR="001C238B" w:rsidRPr="00CD3088" w:rsidRDefault="00C90F72">
      <w:pPr>
        <w:pStyle w:val="a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hAnsi="Times New Roman" w:cs="Times New Roman"/>
          <w:lang w:val="mn-MN"/>
        </w:rPr>
        <w:br w:type="page"/>
      </w:r>
    </w:p>
    <w:p w14:paraId="7835EE9A" w14:textId="109087AA" w:rsidR="001C238B" w:rsidRPr="00CD3088" w:rsidRDefault="00C90F72">
      <w:pPr>
        <w:pStyle w:val="a"/>
        <w:ind w:left="34" w:hanging="34"/>
        <w:rPr>
          <w:rFonts w:ascii="Times New Roman" w:hAnsi="Times New Roman" w:cs="Times New Roman"/>
          <w:lang w:val="mn-MN"/>
        </w:rPr>
      </w:pP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lastRenderedPageBreak/>
        <w:t xml:space="preserve">8.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연구비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예산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 xml:space="preserve"> </w:t>
      </w:r>
      <w:r w:rsidRPr="00CD3088">
        <w:rPr>
          <w:rFonts w:ascii="Times New Roman" w:eastAsia="휴먼명조" w:hAnsi="Times New Roman" w:cs="Times New Roman"/>
          <w:b/>
          <w:sz w:val="28"/>
          <w:lang w:val="mn-MN"/>
        </w:rPr>
        <w:t>계획</w:t>
      </w:r>
      <w:r w:rsidR="001311C4" w:rsidRPr="00CD3088">
        <w:rPr>
          <w:rFonts w:ascii="Times New Roman" w:eastAsia="휴먼명조" w:hAnsi="Times New Roman" w:cs="Times New Roman" w:hint="eastAsia"/>
          <w:b/>
          <w:sz w:val="28"/>
          <w:lang w:val="mn-MN"/>
        </w:rPr>
        <w:t>(</w:t>
      </w:r>
      <w:r w:rsidR="001311C4" w:rsidRPr="00CD3088">
        <w:rPr>
          <w:rFonts w:ascii="Times New Roman" w:eastAsia="휴먼명조" w:hAnsi="Times New Roman" w:cs="Times New Roman" w:hint="eastAsia"/>
          <w:b/>
          <w:sz w:val="28"/>
          <w:lang w:val="mn-MN"/>
        </w:rPr>
        <w:t>세전</w:t>
      </w:r>
      <w:r w:rsidR="001311C4" w:rsidRPr="00CD3088">
        <w:rPr>
          <w:rFonts w:ascii="Times New Roman" w:eastAsia="휴먼명조" w:hAnsi="Times New Roman" w:cs="Times New Roman" w:hint="eastAsia"/>
          <w:b/>
          <w:sz w:val="28"/>
          <w:lang w:val="mn-MN"/>
        </w:rPr>
        <w:t>)</w:t>
      </w:r>
    </w:p>
    <w:tbl>
      <w:tblPr>
        <w:tblOverlap w:val="never"/>
        <w:tblW w:w="981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80"/>
        <w:gridCol w:w="1701"/>
        <w:gridCol w:w="1984"/>
        <w:gridCol w:w="2977"/>
        <w:gridCol w:w="2268"/>
      </w:tblGrid>
      <w:tr w:rsidR="001C1401" w:rsidRPr="00CD3088" w14:paraId="5B155326" w14:textId="77777777" w:rsidTr="001C52C0">
        <w:trPr>
          <w:trHeight w:val="676"/>
          <w:tblHeader/>
        </w:trPr>
        <w:tc>
          <w:tcPr>
            <w:tcW w:w="2581" w:type="dxa"/>
            <w:gridSpan w:val="2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double" w:sz="2" w:space="0" w:color="000000"/>
              <w:tl2br w:val="single" w:sz="2" w:space="0" w:color="000000"/>
            </w:tcBorders>
            <w:shd w:val="clear" w:color="auto" w:fill="D8D8D8"/>
          </w:tcPr>
          <w:p w14:paraId="65F4CA64" w14:textId="77777777" w:rsidR="001C1401" w:rsidRPr="00CD3088" w:rsidRDefault="001C1401" w:rsidP="001C52C0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 xml:space="preserve">       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비목</w:t>
            </w:r>
          </w:p>
          <w:p w14:paraId="7B0549B2" w14:textId="77777777" w:rsidR="001C1401" w:rsidRPr="00CD3088" w:rsidRDefault="001C1401" w:rsidP="001C52C0">
            <w:pPr>
              <w:pStyle w:val="a"/>
              <w:wordWrap/>
              <w:jc w:val="left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 xml:space="preserve">    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구분</w:t>
            </w:r>
          </w:p>
        </w:tc>
        <w:tc>
          <w:tcPr>
            <w:tcW w:w="1984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14E93D09" w14:textId="77777777" w:rsidR="001C1401" w:rsidRPr="00CD3088" w:rsidRDefault="001C1401" w:rsidP="001C52C0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금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액</w:t>
            </w:r>
          </w:p>
        </w:tc>
        <w:tc>
          <w:tcPr>
            <w:tcW w:w="2977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52D7300D" w14:textId="77777777" w:rsidR="001C1401" w:rsidRPr="00CD3088" w:rsidRDefault="001C1401" w:rsidP="001C52C0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산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출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내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역</w:t>
            </w:r>
          </w:p>
        </w:tc>
        <w:tc>
          <w:tcPr>
            <w:tcW w:w="2268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single" w:sz="9" w:space="0" w:color="000000"/>
            </w:tcBorders>
            <w:shd w:val="clear" w:color="auto" w:fill="D8D8D8"/>
            <w:vAlign w:val="center"/>
          </w:tcPr>
          <w:p w14:paraId="245B3BE4" w14:textId="77777777" w:rsidR="001C1401" w:rsidRPr="00CD3088" w:rsidRDefault="001C1401" w:rsidP="001C52C0">
            <w:pPr>
              <w:pStyle w:val="a"/>
              <w:wordWrap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비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b/>
                <w:lang w:val="mn-MN"/>
              </w:rPr>
              <w:t>고</w:t>
            </w:r>
          </w:p>
        </w:tc>
      </w:tr>
      <w:tr w:rsidR="001C1401" w:rsidRPr="00CD3088" w14:paraId="318F80E9" w14:textId="77777777" w:rsidTr="001C52C0">
        <w:trPr>
          <w:trHeight w:val="539"/>
        </w:trPr>
        <w:tc>
          <w:tcPr>
            <w:tcW w:w="880" w:type="dxa"/>
            <w:vMerge w:val="restart"/>
            <w:tcBorders>
              <w:top w:val="double" w:sz="2" w:space="0" w:color="000000"/>
              <w:left w:val="single" w:sz="9" w:space="0" w:color="000000"/>
              <w:right w:val="single" w:sz="5" w:space="0" w:color="000000"/>
            </w:tcBorders>
          </w:tcPr>
          <w:p w14:paraId="5C23B0EB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>인건비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71896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lang w:val="mn-MN"/>
              </w:rPr>
              <w:t>책임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>연구원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71DF1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46C29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D0630EB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  <w:tr w:rsidR="001C1401" w:rsidRPr="00CD3088" w14:paraId="588D85E6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695146CE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E1636B5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lang w:val="mn-MN"/>
              </w:rPr>
              <w:t>공동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>연구원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53DB0D8" w14:textId="77777777" w:rsidR="001C1401" w:rsidRPr="00CD3088" w:rsidRDefault="001C1401" w:rsidP="001C52C0">
            <w:pPr>
              <w:pStyle w:val="a"/>
              <w:wordWrap/>
              <w:ind w:left="200" w:hanging="200"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AB62850" w14:textId="77777777" w:rsidR="001C1401" w:rsidRPr="00CD3088" w:rsidRDefault="001C1401" w:rsidP="001C52C0">
            <w:pPr>
              <w:pStyle w:val="a"/>
              <w:ind w:left="200" w:hanging="200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9353060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sz w:val="18"/>
                <w:lang w:val="mn-MN"/>
              </w:rPr>
            </w:pPr>
          </w:p>
        </w:tc>
      </w:tr>
      <w:tr w:rsidR="001C1401" w:rsidRPr="00CD3088" w14:paraId="7113DD1C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4856BD25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2A30032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lang w:val="mn-MN"/>
              </w:rPr>
              <w:t>연구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>보조원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 xml:space="preserve"> </w:t>
            </w:r>
          </w:p>
        </w:tc>
        <w:tc>
          <w:tcPr>
            <w:tcW w:w="198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24B4A25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D6827F6" w14:textId="77777777" w:rsidR="001C1401" w:rsidRPr="00CD3088" w:rsidRDefault="001C1401" w:rsidP="001C52C0">
            <w:pPr>
              <w:pStyle w:val="a"/>
              <w:ind w:left="200" w:hanging="200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FD1DCE4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1C1401" w:rsidRPr="00CD3088" w14:paraId="41A06800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2216638D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FF5CCBF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lang w:val="mn-MN"/>
              </w:rPr>
              <w:t>보조원</w:t>
            </w:r>
          </w:p>
        </w:tc>
        <w:tc>
          <w:tcPr>
            <w:tcW w:w="198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3BCA1E4" w14:textId="77777777" w:rsidR="001C1401" w:rsidRPr="00CD3088" w:rsidRDefault="001C1401" w:rsidP="001C52C0">
            <w:pPr>
              <w:pStyle w:val="a"/>
              <w:wordWrap/>
              <w:ind w:left="200" w:hanging="200"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69B6DE4" w14:textId="77777777" w:rsidR="001C1401" w:rsidRPr="00CD3088" w:rsidRDefault="001C1401" w:rsidP="001C52C0">
            <w:pPr>
              <w:pStyle w:val="a"/>
              <w:ind w:left="200" w:hanging="200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3D370EF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1C1401" w:rsidRPr="00CD3088" w14:paraId="04E59E58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41C2A669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dotted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6DEE3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4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19503" w14:textId="77777777" w:rsidR="001C1401" w:rsidRPr="00CD3088" w:rsidRDefault="001C1401" w:rsidP="001C52C0">
            <w:pPr>
              <w:pStyle w:val="a"/>
              <w:wordWrap/>
              <w:ind w:left="200" w:hanging="200"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E792A" w14:textId="77777777" w:rsidR="001C1401" w:rsidRPr="00CD3088" w:rsidRDefault="001C1401" w:rsidP="001C52C0">
            <w:pPr>
              <w:pStyle w:val="a"/>
              <w:ind w:left="200" w:hanging="200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20B41BD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1C1401" w:rsidRPr="00CD3088" w14:paraId="42358A78" w14:textId="77777777" w:rsidTr="001C52C0">
        <w:trPr>
          <w:trHeight w:val="539"/>
        </w:trPr>
        <w:tc>
          <w:tcPr>
            <w:tcW w:w="880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14:paraId="77F84FAA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>연구</w:t>
            </w: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>심사비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51859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>심사비</w:t>
            </w: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3D2BE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896A5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C4806B2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  <w:tr w:rsidR="001C1401" w:rsidRPr="00CD3088" w14:paraId="21FF9E58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1B0DF317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1337680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>게재비</w:t>
            </w: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E55C85E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BF49D03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6238396B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  <w:tr w:rsidR="001C1401" w:rsidRPr="00CD3088" w14:paraId="6B16E51B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bottom w:val="dotted" w:sz="5" w:space="0" w:color="000000"/>
              <w:right w:val="single" w:sz="5" w:space="0" w:color="000000"/>
            </w:tcBorders>
          </w:tcPr>
          <w:p w14:paraId="666A574E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8A4342A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E71E727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BDB057" w14:textId="77777777" w:rsidR="001C1401" w:rsidRPr="00CD3088" w:rsidRDefault="001C1401" w:rsidP="001C52C0">
            <w:pPr>
              <w:pStyle w:val="a"/>
              <w:ind w:firstLine="200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6222C61B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  <w:tr w:rsidR="001C1401" w:rsidRPr="00CD3088" w14:paraId="76C92EAF" w14:textId="77777777" w:rsidTr="001C52C0">
        <w:trPr>
          <w:trHeight w:val="415"/>
        </w:trPr>
        <w:tc>
          <w:tcPr>
            <w:tcW w:w="880" w:type="dxa"/>
            <w:vMerge w:val="restart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</w:tcPr>
          <w:p w14:paraId="68601AD7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>경비</w:t>
            </w:r>
          </w:p>
        </w:tc>
        <w:tc>
          <w:tcPr>
            <w:tcW w:w="1701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9F2A8CF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lang w:val="mn-MN"/>
              </w:rPr>
              <w:t>복사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>및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 xml:space="preserve"> 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>인쇄비</w:t>
            </w:r>
          </w:p>
        </w:tc>
        <w:tc>
          <w:tcPr>
            <w:tcW w:w="198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D42ECF4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B895217" w14:textId="77777777" w:rsidR="001C1401" w:rsidRPr="00CD3088" w:rsidRDefault="001C1401" w:rsidP="001C52C0">
            <w:pPr>
              <w:pStyle w:val="a"/>
              <w:ind w:firstLine="200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2E1F032A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  <w:tr w:rsidR="001C1401" w:rsidRPr="00CD3088" w14:paraId="6269B268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1F10D3E8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39E2726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/>
                <w:lang w:val="mn-MN"/>
              </w:rPr>
              <w:t>(</w:t>
            </w:r>
            <w:r w:rsidRPr="00CD3088">
              <w:rPr>
                <w:rFonts w:ascii="Times New Roman" w:eastAsia="한컴바탕" w:hAnsi="Times New Roman" w:cs="Times New Roman"/>
                <w:lang w:val="mn-MN"/>
              </w:rPr>
              <w:t>사무용품비</w:t>
            </w:r>
          </w:p>
        </w:tc>
        <w:tc>
          <w:tcPr>
            <w:tcW w:w="198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50BBAA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3C40F3" w14:textId="77777777" w:rsidR="001C1401" w:rsidRPr="00CD3088" w:rsidRDefault="001C1401" w:rsidP="001C52C0">
            <w:pPr>
              <w:pStyle w:val="a"/>
              <w:ind w:firstLine="200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33947C1A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  <w:tr w:rsidR="001C1401" w:rsidRPr="00CD3088" w14:paraId="6756FF18" w14:textId="77777777" w:rsidTr="001C52C0">
        <w:trPr>
          <w:trHeight w:val="539"/>
        </w:trPr>
        <w:tc>
          <w:tcPr>
            <w:tcW w:w="880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BEE2C22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FBA7D" w14:textId="77777777" w:rsidR="001C1401" w:rsidRPr="00CD3088" w:rsidRDefault="001C1401" w:rsidP="001C52C0">
            <w:pPr>
              <w:pStyle w:val="a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238B6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655CA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A95FEA5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  <w:tr w:rsidR="001C1401" w:rsidRPr="00CD3088" w14:paraId="7C317D79" w14:textId="77777777" w:rsidTr="001C52C0">
        <w:trPr>
          <w:trHeight w:val="539"/>
        </w:trPr>
        <w:tc>
          <w:tcPr>
            <w:tcW w:w="2581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0F851F01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  <w:r w:rsidRPr="00CD3088">
              <w:rPr>
                <w:rFonts w:ascii="Times New Roman" w:eastAsia="한컴바탕" w:hAnsi="Times New Roman" w:cs="Times New Roman" w:hint="eastAsia"/>
                <w:lang w:val="mn-MN"/>
              </w:rPr>
              <w:t>합계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1031055" w14:textId="77777777" w:rsidR="001C1401" w:rsidRPr="00CD3088" w:rsidRDefault="001C1401" w:rsidP="001C52C0">
            <w:pPr>
              <w:pStyle w:val="a"/>
              <w:wordWrap/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D962B5F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0AD8F2" w14:textId="77777777" w:rsidR="001C1401" w:rsidRPr="00CD3088" w:rsidRDefault="001C1401" w:rsidP="001C52C0">
            <w:pPr>
              <w:pStyle w:val="a"/>
              <w:rPr>
                <w:rFonts w:ascii="Times New Roman" w:eastAsia="한컴바탕" w:hAnsi="Times New Roman" w:cs="Times New Roman"/>
                <w:lang w:val="mn-MN"/>
              </w:rPr>
            </w:pPr>
          </w:p>
        </w:tc>
      </w:tr>
    </w:tbl>
    <w:p w14:paraId="551BD11D" w14:textId="77777777" w:rsidR="001C238B" w:rsidRPr="00CD3088" w:rsidRDefault="001C238B">
      <w:pPr>
        <w:pStyle w:val="a"/>
        <w:rPr>
          <w:rFonts w:ascii="Times New Roman" w:hAnsi="Times New Roman" w:cs="Times New Roman"/>
          <w:lang w:val="mn-MN"/>
        </w:rPr>
      </w:pPr>
    </w:p>
    <w:p w14:paraId="27322A17" w14:textId="77777777" w:rsidR="001C238B" w:rsidRPr="00CD3088" w:rsidRDefault="001C238B">
      <w:pPr>
        <w:pStyle w:val="a"/>
        <w:rPr>
          <w:rFonts w:ascii="Times New Roman" w:eastAsia="휴먼명조" w:hAnsi="Times New Roman" w:cs="Times New Roman"/>
          <w:b/>
          <w:sz w:val="28"/>
          <w:lang w:val="mn-MN"/>
        </w:rPr>
      </w:pPr>
    </w:p>
    <w:p w14:paraId="766BA578" w14:textId="77777777" w:rsidR="001C238B" w:rsidRPr="00CD3088" w:rsidRDefault="001C238B">
      <w:pPr>
        <w:pStyle w:val="a"/>
        <w:rPr>
          <w:rFonts w:ascii="Times New Roman" w:hAnsi="Times New Roman" w:cs="Times New Roman"/>
          <w:lang w:val="mn-MN"/>
        </w:rPr>
      </w:pPr>
    </w:p>
    <w:sectPr w:rsidR="001C238B" w:rsidRPr="00CD3088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Batang"/>
    <w:panose1 w:val="00000000000000000000"/>
    <w:charset w:val="81"/>
    <w:family w:val="roman"/>
    <w:notTrueType/>
    <w:pitch w:val="default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Gothic-Medium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Batang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7898"/>
    <w:multiLevelType w:val="multilevel"/>
    <w:tmpl w:val="7130AE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B55A1"/>
    <w:multiLevelType w:val="multilevel"/>
    <w:tmpl w:val="7DD4BE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53442"/>
    <w:multiLevelType w:val="hybridMultilevel"/>
    <w:tmpl w:val="E4927B90"/>
    <w:lvl w:ilvl="0" w:tplc="5F0CC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32E7"/>
    <w:multiLevelType w:val="multilevel"/>
    <w:tmpl w:val="122A3F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662956"/>
    <w:multiLevelType w:val="multilevel"/>
    <w:tmpl w:val="187A48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B85CF7"/>
    <w:multiLevelType w:val="multilevel"/>
    <w:tmpl w:val="76AACE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315EE"/>
    <w:multiLevelType w:val="multilevel"/>
    <w:tmpl w:val="E1CE30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6211FF"/>
    <w:multiLevelType w:val="multilevel"/>
    <w:tmpl w:val="4BEE81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8B"/>
    <w:rsid w:val="00037367"/>
    <w:rsid w:val="00063A4E"/>
    <w:rsid w:val="00075FA9"/>
    <w:rsid w:val="00093B56"/>
    <w:rsid w:val="00093BD0"/>
    <w:rsid w:val="000A5841"/>
    <w:rsid w:val="000E43FF"/>
    <w:rsid w:val="00121D7B"/>
    <w:rsid w:val="001265CE"/>
    <w:rsid w:val="001311C4"/>
    <w:rsid w:val="001C0DE7"/>
    <w:rsid w:val="001C1401"/>
    <w:rsid w:val="001C238B"/>
    <w:rsid w:val="001C4F58"/>
    <w:rsid w:val="001C50F7"/>
    <w:rsid w:val="001D2E4C"/>
    <w:rsid w:val="00220B51"/>
    <w:rsid w:val="00251474"/>
    <w:rsid w:val="00266E23"/>
    <w:rsid w:val="0028185B"/>
    <w:rsid w:val="003176A6"/>
    <w:rsid w:val="003415B1"/>
    <w:rsid w:val="00347163"/>
    <w:rsid w:val="00372F12"/>
    <w:rsid w:val="00393439"/>
    <w:rsid w:val="004F4E3A"/>
    <w:rsid w:val="00503E7C"/>
    <w:rsid w:val="00550CDD"/>
    <w:rsid w:val="0058555C"/>
    <w:rsid w:val="00694913"/>
    <w:rsid w:val="007074F2"/>
    <w:rsid w:val="007243D2"/>
    <w:rsid w:val="00742EA2"/>
    <w:rsid w:val="00757F92"/>
    <w:rsid w:val="007B32FB"/>
    <w:rsid w:val="008436BD"/>
    <w:rsid w:val="009D0DB0"/>
    <w:rsid w:val="00A21F6B"/>
    <w:rsid w:val="00AC2D54"/>
    <w:rsid w:val="00B0281D"/>
    <w:rsid w:val="00B43593"/>
    <w:rsid w:val="00BD54FE"/>
    <w:rsid w:val="00BF2244"/>
    <w:rsid w:val="00C031C8"/>
    <w:rsid w:val="00C2662A"/>
    <w:rsid w:val="00C9071F"/>
    <w:rsid w:val="00C90F72"/>
    <w:rsid w:val="00C9570A"/>
    <w:rsid w:val="00CA2258"/>
    <w:rsid w:val="00CD3088"/>
    <w:rsid w:val="00D34D3F"/>
    <w:rsid w:val="00D56E9D"/>
    <w:rsid w:val="00D66B67"/>
    <w:rsid w:val="00D74EAD"/>
    <w:rsid w:val="00E456FE"/>
    <w:rsid w:val="00EA4F98"/>
    <w:rsid w:val="00EF53E8"/>
    <w:rsid w:val="00F13284"/>
    <w:rsid w:val="00F155A7"/>
    <w:rsid w:val="00F525D6"/>
    <w:rsid w:val="00F7721D"/>
    <w:rsid w:val="00F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C073"/>
  <w15:docId w15:val="{94A2E298-DC1F-4391-839D-F9E9BF7F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Batang" w:eastAsia="Batang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Batang" w:eastAsia="Batang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Batang" w:eastAsia="Batang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Batang" w:eastAsia="Batang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Batang" w:eastAsia="Batang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Batang" w:eastAsia="Batang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Batang" w:eastAsia="Batang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Batang" w:eastAsia="Batang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Batang" w:eastAsia="Batang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Gulim" w:eastAsia="Gulim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Gulim" w:eastAsia="Gulim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pacing w:val="-4"/>
      <w:w w:val="95"/>
      <w:sz w:val="18"/>
    </w:rPr>
  </w:style>
  <w:style w:type="paragraph" w:customStyle="1" w:styleId="20">
    <w:name w:val="바탕글 사본2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Batang" w:eastAsia="Batang"/>
      <w:color w:val="000000"/>
      <w:shd w:val="clear" w:color="000000" w:fill="auto"/>
    </w:rPr>
  </w:style>
  <w:style w:type="character" w:styleId="Hyperlink">
    <w:name w:val="Hyperlink"/>
    <w:basedOn w:val="DefaultParagraphFont"/>
    <w:uiPriority w:val="99"/>
    <w:unhideWhenUsed/>
    <w:rsid w:val="00317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E048-9777-4870-93BA-2AD7EA88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연구기획과제 지원신청서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연구기획과제 지원신청서</dc:title>
  <dc:creator>NRF</dc:creator>
  <cp:lastModifiedBy>Korean studies lib</cp:lastModifiedBy>
  <cp:revision>4</cp:revision>
  <dcterms:created xsi:type="dcterms:W3CDTF">2023-02-03T09:43:00Z</dcterms:created>
  <dcterms:modified xsi:type="dcterms:W3CDTF">2023-12-13T05:55:00Z</dcterms:modified>
  <cp:version>0500.0500.01</cp:version>
</cp:coreProperties>
</file>